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865173" w:rsidRDefault="001C1362">
      <w:pPr>
        <w:pStyle w:val="1"/>
      </w:pPr>
      <w:r w:rsidRPr="00865173">
        <w:t>Федеральный закон от 29 июля 2017 г. № 217-ФЗ</w:t>
      </w:r>
      <w:r w:rsidRPr="00865173">
        <w:br/>
        <w:t>“О ведении гражданами садоводства и огородничества для с</w:t>
      </w:r>
      <w:r w:rsidRPr="00865173">
        <w:t>обственных нужд и о внесении изменений в отдельные законодательные акты Российской Федерации”</w:t>
      </w:r>
    </w:p>
    <w:p w:rsidR="00000000" w:rsidRPr="00865173" w:rsidRDefault="001C1362"/>
    <w:p w:rsidR="00000000" w:rsidRPr="00865173" w:rsidRDefault="001C1362">
      <w:r w:rsidRPr="00865173">
        <w:t>Принят Государственной Думой 20 июля 2017 года</w:t>
      </w:r>
    </w:p>
    <w:p w:rsidR="00000000" w:rsidRPr="00865173" w:rsidRDefault="001C1362">
      <w:r w:rsidRPr="00865173">
        <w:t>Одобрен Советом Федерации 25 июля 2017 года</w:t>
      </w:r>
    </w:p>
    <w:p w:rsidR="00000000" w:rsidRPr="00865173" w:rsidRDefault="001C1362"/>
    <w:p w:rsidR="00000000" w:rsidRPr="00865173" w:rsidRDefault="001C1362">
      <w:pPr>
        <w:pStyle w:val="1"/>
      </w:pPr>
      <w:bookmarkStart w:id="0" w:name="sub_100"/>
      <w:r w:rsidRPr="00865173">
        <w:t>Глава 1. Общие положения</w:t>
      </w:r>
    </w:p>
    <w:bookmarkEnd w:id="0"/>
    <w:p w:rsidR="00000000" w:rsidRPr="00865173" w:rsidRDefault="001C1362"/>
    <w:p w:rsidR="00000000" w:rsidRPr="00865173" w:rsidRDefault="001C1362">
      <w:pPr>
        <w:pStyle w:val="ae"/>
      </w:pPr>
      <w:bookmarkStart w:id="1" w:name="sub_1"/>
      <w:r w:rsidRPr="00865173">
        <w:rPr>
          <w:rStyle w:val="a3"/>
          <w:color w:val="auto"/>
        </w:rPr>
        <w:t>Статья 1.</w:t>
      </w:r>
      <w:r w:rsidRPr="00865173">
        <w:t xml:space="preserve"> Предмет регулирования настоящего Федерального закона</w:t>
      </w:r>
    </w:p>
    <w:p w:rsidR="00000000" w:rsidRPr="00865173" w:rsidRDefault="001C1362">
      <w:bookmarkStart w:id="2" w:name="sub_101"/>
      <w:bookmarkEnd w:id="1"/>
      <w:r w:rsidRPr="00865173">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000000" w:rsidRPr="00865173" w:rsidRDefault="001C1362">
      <w:bookmarkStart w:id="3" w:name="sub_102"/>
      <w:bookmarkEnd w:id="2"/>
      <w:r w:rsidRPr="00865173">
        <w:t>2. Настоящий Федеральный закон</w:t>
      </w:r>
      <w:r w:rsidRPr="00865173">
        <w:t xml:space="preserve">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000000" w:rsidRPr="00865173" w:rsidRDefault="001C1362">
      <w:bookmarkStart w:id="4" w:name="_GoBack"/>
      <w:bookmarkEnd w:id="3"/>
      <w:bookmarkEnd w:id="4"/>
    </w:p>
    <w:p w:rsidR="00000000" w:rsidRPr="00865173" w:rsidRDefault="001C1362">
      <w:pPr>
        <w:pStyle w:val="ae"/>
      </w:pPr>
      <w:bookmarkStart w:id="5" w:name="sub_2"/>
      <w:r w:rsidRPr="00865173">
        <w:rPr>
          <w:rStyle w:val="a3"/>
          <w:color w:val="auto"/>
        </w:rPr>
        <w:t>Статья 2.</w:t>
      </w:r>
      <w:r w:rsidRPr="00865173">
        <w:t xml:space="preserve"> Правовое регулирование отн</w:t>
      </w:r>
      <w:r w:rsidRPr="00865173">
        <w:t>ошений в области ведения гражданами садоводства и огородничества для собственных нужд</w:t>
      </w:r>
    </w:p>
    <w:bookmarkEnd w:id="5"/>
    <w:p w:rsidR="00000000" w:rsidRPr="00865173" w:rsidRDefault="001C1362">
      <w:r w:rsidRPr="00865173">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w:t>
      </w:r>
      <w:r w:rsidRPr="00865173">
        <w:t>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000000" w:rsidRPr="00865173" w:rsidRDefault="001C1362"/>
    <w:p w:rsidR="00000000" w:rsidRPr="00865173" w:rsidRDefault="001C1362">
      <w:pPr>
        <w:pStyle w:val="ae"/>
      </w:pPr>
      <w:bookmarkStart w:id="6" w:name="sub_3"/>
      <w:r w:rsidRPr="00865173">
        <w:rPr>
          <w:rStyle w:val="a3"/>
          <w:color w:val="auto"/>
        </w:rPr>
        <w:t>Статья 3.</w:t>
      </w:r>
      <w:r w:rsidRPr="00865173">
        <w:t xml:space="preserve"> Основные понятия, используемые в настоящ</w:t>
      </w:r>
      <w:r w:rsidRPr="00865173">
        <w:t>ем Федеральном законе</w:t>
      </w:r>
    </w:p>
    <w:bookmarkEnd w:id="6"/>
    <w:p w:rsidR="00000000" w:rsidRPr="00865173" w:rsidRDefault="001C1362">
      <w:r w:rsidRPr="00865173">
        <w:t>Для целей настоящего Федерального закона используются следующие основные понятия:</w:t>
      </w:r>
    </w:p>
    <w:p w:rsidR="00000000" w:rsidRPr="00865173" w:rsidRDefault="001C1362">
      <w:bookmarkStart w:id="7" w:name="sub_301"/>
      <w:r w:rsidRPr="00865173">
        <w:t xml:space="preserve">1) </w:t>
      </w:r>
      <w:r w:rsidRPr="00865173">
        <w:rPr>
          <w:rStyle w:val="a3"/>
          <w:color w:val="auto"/>
        </w:rPr>
        <w:t>садовый земельный участок</w:t>
      </w:r>
      <w:r w:rsidRPr="00865173">
        <w:t xml:space="preserve"> - земельный участок, предназначенный для отдыха граждан и (или) выращивания гражданами для собственных нужд сел</w:t>
      </w:r>
      <w:r w:rsidRPr="00865173">
        <w:t>ьскохозяйственных культур с правом размещения садовых домов, жилых домов, хозяйственных построек и гаражей;</w:t>
      </w:r>
    </w:p>
    <w:p w:rsidR="00000000" w:rsidRPr="00865173" w:rsidRDefault="001C1362">
      <w:bookmarkStart w:id="8" w:name="sub_302"/>
      <w:bookmarkEnd w:id="7"/>
      <w:r w:rsidRPr="00865173">
        <w:t xml:space="preserve">2) </w:t>
      </w:r>
      <w:r w:rsidRPr="00865173">
        <w:rPr>
          <w:rStyle w:val="a3"/>
          <w:color w:val="auto"/>
        </w:rPr>
        <w:t>садовый дом</w:t>
      </w:r>
      <w:r w:rsidRPr="00865173">
        <w:t xml:space="preserve"> - здание сезонного использования, предназначенное для удовлетворения гражданами бытовых и иных нужд, связанных с их вре</w:t>
      </w:r>
      <w:r w:rsidRPr="00865173">
        <w:t>менным пребыванием в таком здании;</w:t>
      </w:r>
    </w:p>
    <w:p w:rsidR="00000000" w:rsidRPr="00865173" w:rsidRDefault="001C1362">
      <w:bookmarkStart w:id="9" w:name="sub_303"/>
      <w:bookmarkEnd w:id="8"/>
      <w:r w:rsidRPr="00865173">
        <w:t xml:space="preserve">3) </w:t>
      </w:r>
      <w:r w:rsidRPr="00865173">
        <w:rPr>
          <w:rStyle w:val="a3"/>
          <w:color w:val="auto"/>
        </w:rPr>
        <w:t>хозяйственные постройки</w:t>
      </w:r>
      <w:r w:rsidRPr="00865173">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000000" w:rsidRPr="00865173" w:rsidRDefault="001C1362">
      <w:bookmarkStart w:id="10" w:name="sub_304"/>
      <w:bookmarkEnd w:id="9"/>
      <w:r w:rsidRPr="00865173">
        <w:t xml:space="preserve">4) </w:t>
      </w:r>
      <w:r w:rsidRPr="00865173">
        <w:rPr>
          <w:rStyle w:val="a3"/>
          <w:color w:val="auto"/>
        </w:rPr>
        <w:t>огородный земельный участок</w:t>
      </w:r>
      <w:r w:rsidRPr="00865173">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w:t>
      </w:r>
      <w:r w:rsidRPr="00865173">
        <w:t xml:space="preserve"> предназначенных для хранения инвентаря и урожая сельскохозяйственных культур;</w:t>
      </w:r>
    </w:p>
    <w:p w:rsidR="00000000" w:rsidRPr="00865173" w:rsidRDefault="001C1362">
      <w:bookmarkStart w:id="11" w:name="sub_305"/>
      <w:bookmarkEnd w:id="10"/>
      <w:r w:rsidRPr="00865173">
        <w:t xml:space="preserve">5) </w:t>
      </w:r>
      <w:r w:rsidRPr="00865173">
        <w:rPr>
          <w:rStyle w:val="a3"/>
          <w:color w:val="auto"/>
        </w:rPr>
        <w:t>имущество общего пользования</w:t>
      </w:r>
      <w:r w:rsidRPr="00865173">
        <w:t xml:space="preserve"> - расположенные в границах территории ведения гражданами садоводства или огородничества для собственных нужд объекты капитального с</w:t>
      </w:r>
      <w:r w:rsidRPr="00865173">
        <w:t xml:space="preserve">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w:t>
      </w:r>
      <w:r w:rsidRPr="00865173">
        <w:t>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w:t>
      </w:r>
      <w:r w:rsidRPr="00865173">
        <w:t>во);</w:t>
      </w:r>
    </w:p>
    <w:p w:rsidR="00000000" w:rsidRPr="00865173" w:rsidRDefault="001C1362">
      <w:bookmarkStart w:id="12" w:name="sub_306"/>
      <w:bookmarkEnd w:id="11"/>
      <w:r w:rsidRPr="00865173">
        <w:t xml:space="preserve">6) </w:t>
      </w:r>
      <w:r w:rsidRPr="00865173">
        <w:rPr>
          <w:rStyle w:val="a3"/>
          <w:color w:val="auto"/>
        </w:rPr>
        <w:t>земельные участки общего назначения</w:t>
      </w:r>
      <w:r w:rsidRPr="00865173">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w:t>
      </w:r>
      <w:r w:rsidRPr="00865173">
        <w:t xml:space="preserve">ных участков, расположенных в границах территории ведения гражданами садоводства или огородничества для </w:t>
      </w:r>
      <w:r w:rsidRPr="00865173">
        <w:lastRenderedPageBreak/>
        <w:t>собственных нужд, и (или) предназначенные для размещения другого имущества общего пользования;</w:t>
      </w:r>
    </w:p>
    <w:p w:rsidR="00000000" w:rsidRPr="00865173" w:rsidRDefault="001C1362">
      <w:bookmarkStart w:id="13" w:name="sub_307"/>
      <w:bookmarkEnd w:id="12"/>
      <w:r w:rsidRPr="00865173">
        <w:t xml:space="preserve">7) </w:t>
      </w:r>
      <w:r w:rsidRPr="00865173">
        <w:rPr>
          <w:rStyle w:val="a3"/>
          <w:color w:val="auto"/>
        </w:rPr>
        <w:t>взносы</w:t>
      </w:r>
      <w:r w:rsidRPr="00865173">
        <w:t xml:space="preserve"> - денежные средства, вносимые гра</w:t>
      </w:r>
      <w:r w:rsidRPr="00865173">
        <w:t>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000000" w:rsidRPr="00865173" w:rsidRDefault="001C1362">
      <w:bookmarkStart w:id="14" w:name="sub_308"/>
      <w:bookmarkEnd w:id="13"/>
      <w:r w:rsidRPr="00865173">
        <w:t xml:space="preserve">8) </w:t>
      </w:r>
      <w:r w:rsidRPr="00865173">
        <w:rPr>
          <w:rStyle w:val="a3"/>
          <w:color w:val="auto"/>
        </w:rPr>
        <w:t>территория ведения гражданами садоводства или огородничества для собственных нужд (далее - территория садоводства или огородничества)</w:t>
      </w:r>
      <w:r w:rsidRPr="00865173">
        <w:t xml:space="preserve"> - территория, границы которой определяются в соответствии с утвержденной в отношении этой территории докумен</w:t>
      </w:r>
      <w:r w:rsidRPr="00865173">
        <w:t>тацией по планировке территории.</w:t>
      </w:r>
    </w:p>
    <w:bookmarkEnd w:id="14"/>
    <w:p w:rsidR="00000000" w:rsidRPr="00865173" w:rsidRDefault="001C1362"/>
    <w:p w:rsidR="00000000" w:rsidRPr="00865173" w:rsidRDefault="001C1362">
      <w:pPr>
        <w:pStyle w:val="ae"/>
      </w:pPr>
      <w:bookmarkStart w:id="15" w:name="sub_4"/>
      <w:r w:rsidRPr="00865173">
        <w:rPr>
          <w:rStyle w:val="a3"/>
          <w:color w:val="auto"/>
        </w:rPr>
        <w:t>Статья 4.</w:t>
      </w:r>
      <w:r w:rsidRPr="00865173">
        <w:t xml:space="preserve"> Организационно-правовая форма некоммерческой организации, создаваемой гражданами для ведения садоводства или огородничества</w:t>
      </w:r>
    </w:p>
    <w:p w:rsidR="00000000" w:rsidRPr="00865173" w:rsidRDefault="001C1362">
      <w:bookmarkStart w:id="16" w:name="sub_401"/>
      <w:bookmarkEnd w:id="15"/>
      <w:r w:rsidRPr="00865173">
        <w:t>1. Собственники садовых земельных участков или огородных земельн</w:t>
      </w:r>
      <w:r w:rsidRPr="00865173">
        <w:t>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000000" w:rsidRPr="00865173" w:rsidRDefault="001C1362">
      <w:bookmarkStart w:id="17" w:name="sub_402"/>
      <w:bookmarkEnd w:id="16"/>
      <w:r w:rsidRPr="00865173">
        <w:t>2. Собственн</w:t>
      </w:r>
      <w:r w:rsidRPr="00865173">
        <w:t>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w:t>
      </w:r>
      <w:r w:rsidRPr="00865173">
        <w:t>зования, расположенным в границах данной территории садоводства или огородничества.</w:t>
      </w:r>
    </w:p>
    <w:p w:rsidR="00000000" w:rsidRPr="00865173" w:rsidRDefault="001C1362">
      <w:bookmarkStart w:id="18" w:name="sub_403"/>
      <w:bookmarkEnd w:id="17"/>
      <w:r w:rsidRPr="00865173">
        <w:t>3. Садоводческое или огородническое некоммерческое товарищество является видом товарищества собственников недвижимости.</w:t>
      </w:r>
    </w:p>
    <w:bookmarkEnd w:id="18"/>
    <w:p w:rsidR="00000000" w:rsidRPr="00865173" w:rsidRDefault="001C1362"/>
    <w:p w:rsidR="00000000" w:rsidRPr="00865173" w:rsidRDefault="001C1362">
      <w:pPr>
        <w:pStyle w:val="ae"/>
      </w:pPr>
      <w:bookmarkStart w:id="19" w:name="sub_5"/>
      <w:r w:rsidRPr="00865173">
        <w:rPr>
          <w:rStyle w:val="a3"/>
          <w:color w:val="auto"/>
        </w:rPr>
        <w:t>Статья 5.</w:t>
      </w:r>
      <w:r w:rsidRPr="00865173">
        <w:t xml:space="preserve">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00000" w:rsidRPr="00865173" w:rsidRDefault="001C1362">
      <w:bookmarkStart w:id="20" w:name="sub_501"/>
      <w:bookmarkEnd w:id="19"/>
      <w:r w:rsidRPr="00865173">
        <w:t xml:space="preserve">1. Ведение садоводства или огородничества на садовых земельных участках или огородных </w:t>
      </w:r>
      <w:r w:rsidRPr="00865173">
        <w:t>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w:t>
      </w:r>
      <w:r w:rsidRPr="00865173">
        <w:t>х или огородных земельных участков, не являющимися членами товарищества.</w:t>
      </w:r>
    </w:p>
    <w:p w:rsidR="00000000" w:rsidRPr="00865173" w:rsidRDefault="001C1362">
      <w:bookmarkStart w:id="21" w:name="sub_502"/>
      <w:bookmarkEnd w:id="20"/>
      <w:r w:rsidRPr="00865173">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w:t>
      </w:r>
      <w:r w:rsidRPr="00865173">
        <w:t>авных условиях и в объеме, установленном для членов товарищества.</w:t>
      </w:r>
    </w:p>
    <w:p w:rsidR="00000000" w:rsidRPr="00865173" w:rsidRDefault="001C1362">
      <w:bookmarkStart w:id="22" w:name="sub_503"/>
      <w:bookmarkEnd w:id="21"/>
      <w:r w:rsidRPr="00865173">
        <w:t>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w:t>
      </w:r>
      <w:r w:rsidRPr="00865173">
        <w:t>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w:t>
      </w:r>
      <w:r w:rsidRPr="00865173">
        <w:t>м для уплаты взносов членами товарищества.</w:t>
      </w:r>
    </w:p>
    <w:p w:rsidR="00000000" w:rsidRPr="00865173" w:rsidRDefault="001C1362">
      <w:bookmarkStart w:id="23" w:name="sub_504"/>
      <w:bookmarkEnd w:id="22"/>
      <w:r w:rsidRPr="00865173">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w:t>
      </w:r>
      <w:r w:rsidRPr="00865173">
        <w:t>нных в соответствии с настоящим Федеральным законом и уставом товарищества.</w:t>
      </w:r>
    </w:p>
    <w:p w:rsidR="00000000" w:rsidRPr="00865173" w:rsidRDefault="001C1362">
      <w:bookmarkStart w:id="24" w:name="sub_505"/>
      <w:bookmarkEnd w:id="23"/>
      <w:r w:rsidRPr="00865173">
        <w:t>5. В случае невнесения платы, предусмотренной частью 3 настоящей статьи, данная плата взыскивается товариществом в судебном порядке.</w:t>
      </w:r>
    </w:p>
    <w:p w:rsidR="00000000" w:rsidRPr="00865173" w:rsidRDefault="001C1362">
      <w:bookmarkStart w:id="25" w:name="sub_506"/>
      <w:bookmarkEnd w:id="24"/>
      <w:r w:rsidRPr="00865173">
        <w:t xml:space="preserve">6. Лица, указанные </w:t>
      </w:r>
      <w:r w:rsidRPr="00865173">
        <w:t xml:space="preserve">в части 1 настоящей статьи, вправе принимать участие в общем собрании членов товарищества. По вопросам, указанным в пунктах 4 - 6, 21 и 22 части 1 статьи 17 </w:t>
      </w:r>
      <w:r w:rsidRPr="00865173">
        <w:lastRenderedPageBreak/>
        <w:t>настоящего Федерального закона, лица, указанные в части 1 настоящей статьи, вправе принимать участи</w:t>
      </w:r>
      <w:r w:rsidRPr="00865173">
        <w:t>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w:t>
      </w:r>
      <w:r w:rsidRPr="00865173">
        <w:t>нов товарищества участия не принимают.</w:t>
      </w:r>
    </w:p>
    <w:p w:rsidR="00000000" w:rsidRPr="00865173" w:rsidRDefault="001C1362">
      <w:bookmarkStart w:id="26" w:name="sub_507"/>
      <w:bookmarkEnd w:id="25"/>
      <w:r w:rsidRPr="00865173">
        <w:t>7. Лица, указанные в части 1 настоящей статьи, обладают правом, предусмотренным частью 3 статьи 11 настоящего Федерального закона.</w:t>
      </w:r>
    </w:p>
    <w:p w:rsidR="00000000" w:rsidRPr="00865173" w:rsidRDefault="001C1362">
      <w:bookmarkStart w:id="27" w:name="sub_508"/>
      <w:bookmarkEnd w:id="26"/>
      <w:r w:rsidRPr="00865173">
        <w:t>8. Лица, указанные в части 1 настоящей статьи, обладают пр</w:t>
      </w:r>
      <w:r w:rsidRPr="00865173">
        <w:t>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bookmarkEnd w:id="27"/>
    <w:p w:rsidR="00000000" w:rsidRPr="00865173" w:rsidRDefault="001C1362"/>
    <w:p w:rsidR="00000000" w:rsidRPr="00865173" w:rsidRDefault="001C1362">
      <w:pPr>
        <w:pStyle w:val="ae"/>
      </w:pPr>
      <w:bookmarkStart w:id="28" w:name="sub_6"/>
      <w:r w:rsidRPr="00865173">
        <w:rPr>
          <w:rStyle w:val="a3"/>
          <w:color w:val="auto"/>
        </w:rPr>
        <w:t>Статья 6.</w:t>
      </w:r>
      <w:r w:rsidRPr="00865173">
        <w:t xml:space="preserve"> Ведение садоводства или огородничества на садовых или огородных зе</w:t>
      </w:r>
      <w:r w:rsidRPr="00865173">
        <w:t>мельных участках без создания товарищества</w:t>
      </w:r>
    </w:p>
    <w:p w:rsidR="00000000" w:rsidRPr="00865173" w:rsidRDefault="001C1362">
      <w:bookmarkStart w:id="29" w:name="sub_601"/>
      <w:bookmarkEnd w:id="28"/>
      <w:r w:rsidRPr="00865173">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000000" w:rsidRPr="00865173" w:rsidRDefault="001C1362">
      <w:bookmarkStart w:id="30" w:name="sub_602"/>
      <w:bookmarkEnd w:id="29"/>
      <w:r w:rsidRPr="00865173">
        <w:t>2. Предоставление садовых или огородных зе</w:t>
      </w:r>
      <w:r w:rsidRPr="00865173">
        <w:t>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000000" w:rsidRPr="00865173" w:rsidRDefault="001C1362">
      <w:bookmarkStart w:id="31" w:name="sub_603"/>
      <w:bookmarkEnd w:id="30"/>
      <w:r w:rsidRPr="00865173">
        <w:t>3. Граждане, осуществляющие ведение садоводства или огородничества без создания товарищества, о</w:t>
      </w:r>
      <w:r w:rsidRPr="00865173">
        <w:t>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w:t>
      </w:r>
      <w:r w:rsidRPr="00865173">
        <w:t>тельством Российской Федерации.</w:t>
      </w:r>
    </w:p>
    <w:bookmarkEnd w:id="31"/>
    <w:p w:rsidR="00000000" w:rsidRPr="00865173" w:rsidRDefault="001C1362"/>
    <w:p w:rsidR="00000000" w:rsidRPr="00865173" w:rsidRDefault="001C1362">
      <w:pPr>
        <w:pStyle w:val="1"/>
      </w:pPr>
      <w:bookmarkStart w:id="32" w:name="sub_200"/>
      <w:r w:rsidRPr="00865173">
        <w:t>Глава 2. Создание товарищества</w:t>
      </w:r>
    </w:p>
    <w:bookmarkEnd w:id="32"/>
    <w:p w:rsidR="00000000" w:rsidRPr="00865173" w:rsidRDefault="001C1362"/>
    <w:p w:rsidR="00000000" w:rsidRPr="00865173" w:rsidRDefault="001C1362">
      <w:pPr>
        <w:pStyle w:val="ae"/>
      </w:pPr>
      <w:bookmarkStart w:id="33" w:name="sub_7"/>
      <w:r w:rsidRPr="00865173">
        <w:rPr>
          <w:rStyle w:val="a3"/>
          <w:color w:val="auto"/>
        </w:rPr>
        <w:t>Статья 7.</w:t>
      </w:r>
      <w:r w:rsidRPr="00865173">
        <w:t xml:space="preserve"> Цели создания и деятельности товарищества</w:t>
      </w:r>
    </w:p>
    <w:bookmarkEnd w:id="33"/>
    <w:p w:rsidR="00000000" w:rsidRPr="00865173" w:rsidRDefault="001C1362">
      <w:r w:rsidRPr="00865173">
        <w:t>Товарищество может быть создано и вправе осуществлять свою деятельность для совместного владения, пользовани</w:t>
      </w:r>
      <w:r w:rsidRPr="00865173">
        <w:t>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000000" w:rsidRPr="00865173" w:rsidRDefault="001C1362">
      <w:bookmarkStart w:id="34" w:name="sub_701"/>
      <w:r w:rsidRPr="00865173">
        <w:t xml:space="preserve">1) создание благоприятных условий для ведения </w:t>
      </w:r>
      <w:r w:rsidRPr="00865173">
        <w:t>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w:t>
      </w:r>
      <w:r w:rsidRPr="00865173">
        <w:t>асности территории садоводства или огородничества и иные условия);</w:t>
      </w:r>
    </w:p>
    <w:p w:rsidR="00000000" w:rsidRPr="00865173" w:rsidRDefault="001C1362">
      <w:bookmarkStart w:id="35" w:name="sub_702"/>
      <w:bookmarkEnd w:id="34"/>
      <w:r w:rsidRPr="00865173">
        <w:t>2) содействие гражданам в освоении земельных участков в границах территории садоводства или огородничества;</w:t>
      </w:r>
    </w:p>
    <w:p w:rsidR="00000000" w:rsidRPr="00865173" w:rsidRDefault="001C1362">
      <w:bookmarkStart w:id="36" w:name="sub_703"/>
      <w:bookmarkEnd w:id="35"/>
      <w:r w:rsidRPr="00865173">
        <w:t>3) содействие членам товарищества во взаимодействии м</w:t>
      </w:r>
      <w:r w:rsidRPr="00865173">
        <w:t>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bookmarkEnd w:id="36"/>
    <w:p w:rsidR="00000000" w:rsidRPr="00865173" w:rsidRDefault="001C1362"/>
    <w:p w:rsidR="00000000" w:rsidRPr="00865173" w:rsidRDefault="001C1362">
      <w:pPr>
        <w:pStyle w:val="ae"/>
      </w:pPr>
      <w:bookmarkStart w:id="37" w:name="sub_8"/>
      <w:r w:rsidRPr="00865173">
        <w:rPr>
          <w:rStyle w:val="a3"/>
          <w:color w:val="auto"/>
        </w:rPr>
        <w:t>Статья 8.</w:t>
      </w:r>
      <w:r w:rsidRPr="00865173">
        <w:t xml:space="preserve"> Устав товарищества</w:t>
      </w:r>
    </w:p>
    <w:bookmarkEnd w:id="37"/>
    <w:p w:rsidR="00000000" w:rsidRPr="00865173" w:rsidRDefault="001C1362">
      <w:r w:rsidRPr="00865173">
        <w:t>В уставе товарищества в обязательном порядке указы</w:t>
      </w:r>
      <w:r w:rsidRPr="00865173">
        <w:t>ваются:</w:t>
      </w:r>
    </w:p>
    <w:p w:rsidR="00000000" w:rsidRPr="00865173" w:rsidRDefault="001C1362">
      <w:bookmarkStart w:id="38" w:name="sub_801"/>
      <w:r w:rsidRPr="00865173">
        <w:t>1) наименование товарищества;</w:t>
      </w:r>
    </w:p>
    <w:p w:rsidR="00000000" w:rsidRPr="00865173" w:rsidRDefault="001C1362">
      <w:bookmarkStart w:id="39" w:name="sub_802"/>
      <w:bookmarkEnd w:id="38"/>
      <w:r w:rsidRPr="00865173">
        <w:t>2) организационно-правовая форма товарищества;</w:t>
      </w:r>
    </w:p>
    <w:p w:rsidR="00000000" w:rsidRPr="00865173" w:rsidRDefault="001C1362">
      <w:bookmarkStart w:id="40" w:name="sub_803"/>
      <w:bookmarkEnd w:id="39"/>
      <w:r w:rsidRPr="00865173">
        <w:t>3) место нахождения товарищества;</w:t>
      </w:r>
    </w:p>
    <w:p w:rsidR="00000000" w:rsidRPr="00865173" w:rsidRDefault="001C1362">
      <w:bookmarkStart w:id="41" w:name="sub_804"/>
      <w:bookmarkEnd w:id="40"/>
      <w:r w:rsidRPr="00865173">
        <w:t>4) предмет и цели деятельности товарищества;</w:t>
      </w:r>
    </w:p>
    <w:p w:rsidR="00000000" w:rsidRPr="00865173" w:rsidRDefault="001C1362">
      <w:bookmarkStart w:id="42" w:name="sub_805"/>
      <w:bookmarkEnd w:id="41"/>
      <w:r w:rsidRPr="00865173">
        <w:t>5) порядок управления деятельностью товарищества, в том числе полномочия органов товарищества, порядок принятия ими решений;</w:t>
      </w:r>
    </w:p>
    <w:p w:rsidR="00000000" w:rsidRPr="00865173" w:rsidRDefault="001C1362">
      <w:bookmarkStart w:id="43" w:name="sub_806"/>
      <w:bookmarkEnd w:id="42"/>
      <w:r w:rsidRPr="00865173">
        <w:lastRenderedPageBreak/>
        <w:t>6) порядок приема в члены товарищества, выхода и исключения из числа членов товарищества;</w:t>
      </w:r>
    </w:p>
    <w:p w:rsidR="00000000" w:rsidRPr="00865173" w:rsidRDefault="001C1362">
      <w:bookmarkStart w:id="44" w:name="sub_807"/>
      <w:bookmarkEnd w:id="43"/>
      <w:r w:rsidRPr="00865173">
        <w:t>7) порядок ве</w:t>
      </w:r>
      <w:r w:rsidRPr="00865173">
        <w:t>дения реестра членов товарищества;</w:t>
      </w:r>
    </w:p>
    <w:p w:rsidR="00000000" w:rsidRPr="00865173" w:rsidRDefault="001C1362">
      <w:bookmarkStart w:id="45" w:name="sub_808"/>
      <w:bookmarkEnd w:id="44"/>
      <w:r w:rsidRPr="00865173">
        <w:t>8) права, обязанности и ответственность членов товарищества;</w:t>
      </w:r>
    </w:p>
    <w:p w:rsidR="00000000" w:rsidRPr="00865173" w:rsidRDefault="001C1362">
      <w:bookmarkStart w:id="46" w:name="sub_809"/>
      <w:bookmarkEnd w:id="45"/>
      <w:r w:rsidRPr="00865173">
        <w:t>9) порядок внесения взносов, ответственность членов товарищества за нарушение обязательств по внесению взносов;</w:t>
      </w:r>
    </w:p>
    <w:p w:rsidR="00000000" w:rsidRPr="00865173" w:rsidRDefault="001C1362">
      <w:bookmarkStart w:id="47" w:name="sub_810"/>
      <w:bookmarkEnd w:id="46"/>
      <w:r w:rsidRPr="00865173">
        <w:t>10) со</w:t>
      </w:r>
      <w:r w:rsidRPr="00865173">
        <w:t>став, порядок образования и полномочия ревизионной комиссии (ревизора);</w:t>
      </w:r>
    </w:p>
    <w:p w:rsidR="00000000" w:rsidRPr="00865173" w:rsidRDefault="001C1362">
      <w:bookmarkStart w:id="48" w:name="sub_811"/>
      <w:bookmarkEnd w:id="47"/>
      <w:r w:rsidRPr="00865173">
        <w:t>11) порядок приобретения и создания имущества общего пользования товарищества;</w:t>
      </w:r>
    </w:p>
    <w:p w:rsidR="00000000" w:rsidRPr="00865173" w:rsidRDefault="001C1362">
      <w:bookmarkStart w:id="49" w:name="sub_812"/>
      <w:bookmarkEnd w:id="48"/>
      <w:r w:rsidRPr="00865173">
        <w:t>12) порядок изменения устава товарищества;</w:t>
      </w:r>
    </w:p>
    <w:p w:rsidR="00000000" w:rsidRPr="00865173" w:rsidRDefault="001C1362">
      <w:bookmarkStart w:id="50" w:name="sub_813"/>
      <w:bookmarkEnd w:id="49"/>
      <w:r w:rsidRPr="00865173">
        <w:t>13) порядок реоргани</w:t>
      </w:r>
      <w:r w:rsidRPr="00865173">
        <w:t>зации и ликвидации товарищества;</w:t>
      </w:r>
    </w:p>
    <w:p w:rsidR="00000000" w:rsidRPr="00865173" w:rsidRDefault="001C1362">
      <w:bookmarkStart w:id="51" w:name="sub_814"/>
      <w:bookmarkEnd w:id="50"/>
      <w:r w:rsidRPr="00865173">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000000" w:rsidRPr="00865173" w:rsidRDefault="001C1362">
      <w:bookmarkStart w:id="52" w:name="sub_815"/>
      <w:bookmarkEnd w:id="51"/>
      <w:r w:rsidRPr="00865173">
        <w:t>15) порядок взаимо</w:t>
      </w:r>
      <w:r w:rsidRPr="00865173">
        <w:t>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000000" w:rsidRPr="00865173" w:rsidRDefault="001C1362">
      <w:bookmarkStart w:id="53" w:name="sub_816"/>
      <w:bookmarkEnd w:id="52"/>
      <w:r w:rsidRPr="00865173">
        <w:t>16) порядок принятия решений общего собрания членов товарище</w:t>
      </w:r>
      <w:r w:rsidRPr="00865173">
        <w:t>ства путем заочного голосования.</w:t>
      </w:r>
    </w:p>
    <w:bookmarkEnd w:id="53"/>
    <w:p w:rsidR="00000000" w:rsidRPr="00865173" w:rsidRDefault="001C1362"/>
    <w:p w:rsidR="00000000" w:rsidRPr="00865173" w:rsidRDefault="001C1362">
      <w:pPr>
        <w:pStyle w:val="ae"/>
      </w:pPr>
      <w:bookmarkStart w:id="54" w:name="sub_9"/>
      <w:r w:rsidRPr="00865173">
        <w:rPr>
          <w:rStyle w:val="a3"/>
          <w:color w:val="auto"/>
        </w:rPr>
        <w:t>Статья 9.</w:t>
      </w:r>
      <w:r w:rsidRPr="00865173">
        <w:t xml:space="preserve"> Порядок создания товарищества</w:t>
      </w:r>
    </w:p>
    <w:bookmarkEnd w:id="54"/>
    <w:p w:rsidR="00000000" w:rsidRPr="00865173" w:rsidRDefault="001C1362">
      <w:r w:rsidRPr="00865173">
        <w:t>Товарищество может быть создано для целей, предусмотренных статьей 7 настоящего Федерального закона:</w:t>
      </w:r>
    </w:p>
    <w:p w:rsidR="00000000" w:rsidRPr="00865173" w:rsidRDefault="001C1362">
      <w:bookmarkStart w:id="55" w:name="sub_901"/>
      <w:r w:rsidRPr="00865173">
        <w:t xml:space="preserve">1) гражданами с последующим предоставлением товариществу </w:t>
      </w:r>
      <w:r w:rsidRPr="00865173">
        <w:t>земельного участка, находящегося в государственной или муниципальной собственности;</w:t>
      </w:r>
    </w:p>
    <w:p w:rsidR="00000000" w:rsidRPr="00865173" w:rsidRDefault="001C1362">
      <w:bookmarkStart w:id="56" w:name="sub_902"/>
      <w:bookmarkEnd w:id="55"/>
      <w:r w:rsidRPr="00865173">
        <w:t>2) гражданами, являющимися собственниками садовых или огородных земельных участков.</w:t>
      </w:r>
    </w:p>
    <w:bookmarkEnd w:id="56"/>
    <w:p w:rsidR="00000000" w:rsidRPr="00865173" w:rsidRDefault="001C1362"/>
    <w:p w:rsidR="00000000" w:rsidRPr="00865173" w:rsidRDefault="001C1362">
      <w:pPr>
        <w:pStyle w:val="ae"/>
      </w:pPr>
      <w:bookmarkStart w:id="57" w:name="sub_10"/>
      <w:r w:rsidRPr="00865173">
        <w:rPr>
          <w:rStyle w:val="a3"/>
          <w:color w:val="auto"/>
        </w:rPr>
        <w:t>Статья 10.</w:t>
      </w:r>
      <w:r w:rsidRPr="00865173">
        <w:t xml:space="preserve"> Порядок принятия решения об учреждении товарищест</w:t>
      </w:r>
      <w:r w:rsidRPr="00865173">
        <w:t>ва</w:t>
      </w:r>
    </w:p>
    <w:p w:rsidR="00000000" w:rsidRPr="00865173" w:rsidRDefault="001C1362">
      <w:bookmarkStart w:id="58" w:name="sub_1001"/>
      <w:bookmarkEnd w:id="57"/>
      <w:r w:rsidRPr="00865173">
        <w:t>1. Решение об учреждении товарищества принимается гражданами (учредителями) единогласно на их общем собрании посредством очного голосования.</w:t>
      </w:r>
    </w:p>
    <w:p w:rsidR="00000000" w:rsidRPr="00865173" w:rsidRDefault="001C1362">
      <w:bookmarkStart w:id="59" w:name="sub_1002"/>
      <w:bookmarkEnd w:id="58"/>
      <w:r w:rsidRPr="00865173">
        <w:t>2. Перед голосованием по вопросу учреждения товарищества лица, участвующие в собра</w:t>
      </w:r>
      <w:r w:rsidRPr="00865173">
        <w:t>нии, обязаны простым большинством голосов избрать председательствующего на собрании и секретаря собрания.</w:t>
      </w:r>
    </w:p>
    <w:p w:rsidR="00000000" w:rsidRPr="00865173" w:rsidRDefault="001C1362">
      <w:bookmarkStart w:id="60" w:name="sub_1003"/>
      <w:bookmarkEnd w:id="59"/>
      <w:r w:rsidRPr="00865173">
        <w:t>3. Решение об учреждении товарищества оформляется в виде протокола собрания, который подписывается председательствующим на собрании, с</w:t>
      </w:r>
      <w:r w:rsidRPr="00865173">
        <w:t>екретарем собрания и учредителями товарищества.</w:t>
      </w:r>
    </w:p>
    <w:p w:rsidR="00000000" w:rsidRPr="00865173" w:rsidRDefault="001C1362">
      <w:bookmarkStart w:id="61" w:name="sub_1004"/>
      <w:bookmarkEnd w:id="60"/>
      <w:r w:rsidRPr="00865173">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w:t>
      </w:r>
      <w:r w:rsidRPr="00865173">
        <w:t>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000000" w:rsidRPr="00865173" w:rsidRDefault="001C1362">
      <w:bookmarkStart w:id="62" w:name="sub_1005"/>
      <w:bookmarkEnd w:id="61"/>
      <w:r w:rsidRPr="00865173">
        <w:t>5. Решение об учрежде</w:t>
      </w:r>
      <w:r w:rsidRPr="00865173">
        <w:t>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w:t>
      </w:r>
      <w:r w:rsidRPr="00865173">
        <w:t>ля для обращения в орган, осуществляющий государственную регистрацию юридических лиц.</w:t>
      </w:r>
    </w:p>
    <w:p w:rsidR="00000000" w:rsidRPr="00865173" w:rsidRDefault="001C1362">
      <w:bookmarkStart w:id="63" w:name="sub_1006"/>
      <w:bookmarkEnd w:id="62"/>
      <w:r w:rsidRPr="00865173">
        <w:t>6. Количество учредителей товарищества не может быть менее семи.</w:t>
      </w:r>
    </w:p>
    <w:p w:rsidR="00000000" w:rsidRPr="00865173" w:rsidRDefault="001C1362">
      <w:bookmarkStart w:id="64" w:name="sub_1007"/>
      <w:bookmarkEnd w:id="63"/>
      <w:r w:rsidRPr="00865173">
        <w:t>7. Со дня государственной регистрации товарищества граждане, принявшие ре</w:t>
      </w:r>
      <w:r w:rsidRPr="00865173">
        <w:t>шение об учреждении товарищества (учредители), являются его членами.</w:t>
      </w:r>
    </w:p>
    <w:p w:rsidR="00000000" w:rsidRPr="00865173" w:rsidRDefault="001C1362">
      <w:bookmarkStart w:id="65" w:name="sub_1008"/>
      <w:bookmarkEnd w:id="64"/>
      <w:r w:rsidRPr="00865173">
        <w:t xml:space="preserve">8. В течение месяца со дня государственной регистрации товарищества его члены, которые </w:t>
      </w:r>
      <w:r w:rsidRPr="00865173">
        <w:lastRenderedPageBreak/>
        <w:t>приобрели членство в товариществе в соответствии с частью 7 настоящей статьи, должны</w:t>
      </w:r>
      <w:r w:rsidRPr="00865173">
        <w:t xml:space="preserve">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bookmarkEnd w:id="65"/>
    <w:p w:rsidR="00000000" w:rsidRPr="00865173" w:rsidRDefault="001C1362"/>
    <w:p w:rsidR="00000000" w:rsidRPr="00865173" w:rsidRDefault="001C1362">
      <w:pPr>
        <w:pStyle w:val="1"/>
      </w:pPr>
      <w:bookmarkStart w:id="66" w:name="sub_300"/>
      <w:r w:rsidRPr="00865173">
        <w:t>Глава 3. Членство в товариществе</w:t>
      </w:r>
    </w:p>
    <w:bookmarkEnd w:id="66"/>
    <w:p w:rsidR="00000000" w:rsidRPr="00865173" w:rsidRDefault="001C1362"/>
    <w:p w:rsidR="00000000" w:rsidRPr="00865173" w:rsidRDefault="001C1362">
      <w:pPr>
        <w:pStyle w:val="ae"/>
      </w:pPr>
      <w:bookmarkStart w:id="67" w:name="sub_11"/>
      <w:r w:rsidRPr="00865173">
        <w:rPr>
          <w:rStyle w:val="a3"/>
          <w:color w:val="auto"/>
        </w:rPr>
        <w:t>Статья 11.</w:t>
      </w:r>
      <w:r w:rsidRPr="00865173">
        <w:t xml:space="preserve"> Права и обязанности члена товарищества</w:t>
      </w:r>
    </w:p>
    <w:p w:rsidR="00000000" w:rsidRPr="00865173" w:rsidRDefault="001C1362">
      <w:bookmarkStart w:id="68" w:name="sub_1101"/>
      <w:bookmarkEnd w:id="67"/>
      <w:r w:rsidRPr="00865173">
        <w:t>1. Член товарищества имеет право:</w:t>
      </w:r>
    </w:p>
    <w:p w:rsidR="00000000" w:rsidRPr="00865173" w:rsidRDefault="001C1362">
      <w:bookmarkStart w:id="69" w:name="sub_110101"/>
      <w:bookmarkEnd w:id="68"/>
      <w:r w:rsidRPr="00865173">
        <w:t>1) в случаях и в порядке, которые предусмотрены настоящим Федеральным законом и уставом товарищества, получать от органов товарищества инфор</w:t>
      </w:r>
      <w:r w:rsidRPr="00865173">
        <w:t>мацию о деятельности товарищества и знакомиться с бухгалтерской (финансовой) отчетностью и иной документацией товарищества;</w:t>
      </w:r>
    </w:p>
    <w:p w:rsidR="00000000" w:rsidRPr="00865173" w:rsidRDefault="001C1362">
      <w:bookmarkStart w:id="70" w:name="sub_110102"/>
      <w:bookmarkEnd w:id="69"/>
      <w:r w:rsidRPr="00865173">
        <w:t>2) участвовать в управлении делами товарищества;</w:t>
      </w:r>
    </w:p>
    <w:p w:rsidR="00000000" w:rsidRPr="00865173" w:rsidRDefault="001C1362">
      <w:bookmarkStart w:id="71" w:name="sub_110103"/>
      <w:bookmarkEnd w:id="70"/>
      <w:r w:rsidRPr="00865173">
        <w:t>3) добровольно прекратить членство в товари</w:t>
      </w:r>
      <w:r w:rsidRPr="00865173">
        <w:t>ществе;</w:t>
      </w:r>
    </w:p>
    <w:p w:rsidR="00000000" w:rsidRPr="00865173" w:rsidRDefault="001C1362">
      <w:bookmarkStart w:id="72" w:name="sub_110104"/>
      <w:bookmarkEnd w:id="71"/>
      <w:r w:rsidRPr="00865173">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000000" w:rsidRPr="00865173" w:rsidRDefault="001C1362">
      <w:bookmarkStart w:id="73" w:name="sub_110105"/>
      <w:bookmarkEnd w:id="72"/>
      <w:r w:rsidRPr="00865173">
        <w:t xml:space="preserve">5) подавать в органы товарищества заявления (обращения, </w:t>
      </w:r>
      <w:r w:rsidRPr="00865173">
        <w:t>жалобы) в порядке, установленном настоящим Федеральным законом и уставом товарищества.</w:t>
      </w:r>
    </w:p>
    <w:p w:rsidR="00000000" w:rsidRPr="00865173" w:rsidRDefault="001C1362">
      <w:bookmarkStart w:id="74" w:name="sub_1102"/>
      <w:bookmarkEnd w:id="73"/>
      <w:r w:rsidRPr="00865173">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w:t>
      </w:r>
      <w:r w:rsidRPr="00865173">
        <w:t>вными правовыми актами Российской Федерации.</w:t>
      </w:r>
    </w:p>
    <w:p w:rsidR="00000000" w:rsidRPr="00865173" w:rsidRDefault="001C1362">
      <w:bookmarkStart w:id="75" w:name="sub_1103"/>
      <w:bookmarkEnd w:id="74"/>
      <w:r w:rsidRPr="00865173">
        <w:t>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w:t>
      </w:r>
      <w:r w:rsidRPr="00865173">
        <w:t>атьей 21 настоящего Федерального закона, копии:</w:t>
      </w:r>
    </w:p>
    <w:p w:rsidR="00000000" w:rsidRPr="00865173" w:rsidRDefault="001C1362">
      <w:bookmarkStart w:id="76" w:name="sub_110301"/>
      <w:bookmarkEnd w:id="75"/>
      <w:r w:rsidRPr="00865173">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000000" w:rsidRPr="00865173" w:rsidRDefault="001C1362">
      <w:bookmarkStart w:id="77" w:name="sub_110302"/>
      <w:bookmarkEnd w:id="76"/>
      <w:r w:rsidRPr="00865173">
        <w:t xml:space="preserve">2) бухгалтерской </w:t>
      </w:r>
      <w:r w:rsidRPr="00865173">
        <w:t>(финансовой)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000000" w:rsidRPr="00865173" w:rsidRDefault="001C1362">
      <w:bookmarkStart w:id="78" w:name="sub_110303"/>
      <w:bookmarkEnd w:id="77"/>
      <w:r w:rsidRPr="00865173">
        <w:t>3) заключения ревизионной комиссии (ревизора) товарищества;</w:t>
      </w:r>
    </w:p>
    <w:p w:rsidR="00000000" w:rsidRPr="00865173" w:rsidRDefault="001C1362">
      <w:bookmarkStart w:id="79" w:name="sub_110304"/>
      <w:bookmarkEnd w:id="78"/>
      <w:r w:rsidRPr="00865173">
        <w:t>4) документов, подтверждающих права товарищества на имущество, отражаемое на его балансе;</w:t>
      </w:r>
    </w:p>
    <w:p w:rsidR="00000000" w:rsidRPr="00865173" w:rsidRDefault="001C1362">
      <w:bookmarkStart w:id="80" w:name="sub_110305"/>
      <w:bookmarkEnd w:id="79"/>
      <w:r w:rsidRPr="00865173">
        <w:t>5) протокола собрания об учреждении товарищества, протоколов общих собраний членов товарищества, заседаний правления товарище</w:t>
      </w:r>
      <w:r w:rsidRPr="00865173">
        <w:t>ства и ревизионной комиссии товарищества;</w:t>
      </w:r>
    </w:p>
    <w:p w:rsidR="00000000" w:rsidRPr="00865173" w:rsidRDefault="001C1362">
      <w:bookmarkStart w:id="81" w:name="sub_110306"/>
      <w:bookmarkEnd w:id="80"/>
      <w:r w:rsidRPr="00865173">
        <w:t>6) финансово-экономического обоснования размера взносов;</w:t>
      </w:r>
    </w:p>
    <w:p w:rsidR="00000000" w:rsidRPr="00865173" w:rsidRDefault="001C1362">
      <w:bookmarkStart w:id="82" w:name="sub_110307"/>
      <w:bookmarkEnd w:id="81"/>
      <w:r w:rsidRPr="00865173">
        <w:t>7) иных предусмотренных настоящим Федеральным законом, уставом товарищества и решениями общего собрания членов товари</w:t>
      </w:r>
      <w:r w:rsidRPr="00865173">
        <w:t>щества внутренних документов товарищества.</w:t>
      </w:r>
    </w:p>
    <w:p w:rsidR="00000000" w:rsidRPr="00865173" w:rsidRDefault="001C1362">
      <w:bookmarkStart w:id="83" w:name="sub_1104"/>
      <w:bookmarkEnd w:id="82"/>
      <w:r w:rsidRPr="00865173">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w:t>
      </w:r>
      <w:r w:rsidRPr="00865173">
        <w:t>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w:t>
      </w:r>
      <w:r w:rsidRPr="00865173">
        <w:t>существляется бесплатно в соответствии с их запросами в письменной форме.</w:t>
      </w:r>
    </w:p>
    <w:p w:rsidR="00000000" w:rsidRPr="00865173" w:rsidRDefault="001C1362">
      <w:bookmarkStart w:id="84" w:name="sub_1105"/>
      <w:bookmarkEnd w:id="83"/>
      <w:r w:rsidRPr="00865173">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w:t>
      </w:r>
      <w:r w:rsidRPr="00865173">
        <w:t>получать указанные выписки, заверенные в порядке, установленном статьей 21 настоящего Федерального закона.</w:t>
      </w:r>
    </w:p>
    <w:p w:rsidR="00000000" w:rsidRPr="00865173" w:rsidRDefault="001C1362">
      <w:bookmarkStart w:id="85" w:name="sub_1106"/>
      <w:bookmarkEnd w:id="84"/>
      <w:r w:rsidRPr="00865173">
        <w:t xml:space="preserve">6. Наряду с обязанностями, предусмотренными гражданским законодательством для членов </w:t>
      </w:r>
      <w:r w:rsidRPr="00865173">
        <w:lastRenderedPageBreak/>
        <w:t>некоммерческой корпоративной организации, член т</w:t>
      </w:r>
      <w:r w:rsidRPr="00865173">
        <w:t>оварищества обязан:</w:t>
      </w:r>
    </w:p>
    <w:p w:rsidR="00000000" w:rsidRPr="00865173" w:rsidRDefault="001C1362">
      <w:bookmarkStart w:id="86" w:name="sub_110601"/>
      <w:bookmarkEnd w:id="85"/>
      <w:r w:rsidRPr="00865173">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w:t>
      </w:r>
      <w:r w:rsidRPr="00865173">
        <w:t>риществе;</w:t>
      </w:r>
    </w:p>
    <w:p w:rsidR="00000000" w:rsidRPr="00865173" w:rsidRDefault="001C1362">
      <w:bookmarkStart w:id="87" w:name="sub_110602"/>
      <w:bookmarkEnd w:id="86"/>
      <w:r w:rsidRPr="00865173">
        <w:t>2) своевременно уплачивать взносы, предусмотренные настоящим Федеральным законом;</w:t>
      </w:r>
    </w:p>
    <w:p w:rsidR="00000000" w:rsidRPr="00865173" w:rsidRDefault="001C1362">
      <w:bookmarkStart w:id="88" w:name="sub_110603"/>
      <w:bookmarkEnd w:id="87"/>
      <w:r w:rsidRPr="00865173">
        <w:t>3) исполнять решения, принятые председателем товарищества и правлением товарищества, в рамках полномочий, установленных наст</w:t>
      </w:r>
      <w:r w:rsidRPr="00865173">
        <w:t>оящим Федеральным законом или возложенных на них общим собранием членов товарищества;</w:t>
      </w:r>
    </w:p>
    <w:p w:rsidR="00000000" w:rsidRPr="00865173" w:rsidRDefault="001C1362">
      <w:bookmarkStart w:id="89" w:name="sub_110604"/>
      <w:bookmarkEnd w:id="88"/>
      <w:r w:rsidRPr="00865173">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w:t>
      </w:r>
      <w:r w:rsidRPr="00865173">
        <w:t>ьством Российской Федерации и уставом товарищества.</w:t>
      </w:r>
    </w:p>
    <w:bookmarkEnd w:id="89"/>
    <w:p w:rsidR="00000000" w:rsidRPr="00865173" w:rsidRDefault="001C1362"/>
    <w:p w:rsidR="00000000" w:rsidRPr="00865173" w:rsidRDefault="001C1362">
      <w:pPr>
        <w:pStyle w:val="ae"/>
      </w:pPr>
      <w:bookmarkStart w:id="90" w:name="sub_12"/>
      <w:r w:rsidRPr="00865173">
        <w:rPr>
          <w:rStyle w:val="a3"/>
          <w:color w:val="auto"/>
        </w:rPr>
        <w:t>Статья 12.</w:t>
      </w:r>
      <w:r w:rsidRPr="00865173">
        <w:t xml:space="preserve"> Основания и порядок принятия в члены товарищества</w:t>
      </w:r>
    </w:p>
    <w:p w:rsidR="00000000" w:rsidRPr="00865173" w:rsidRDefault="001C1362">
      <w:bookmarkStart w:id="91" w:name="sub_1201"/>
      <w:bookmarkEnd w:id="90"/>
      <w:r w:rsidRPr="00865173">
        <w:t>1. Членами товарищества могут являться исключительно физические лица.</w:t>
      </w:r>
    </w:p>
    <w:p w:rsidR="00000000" w:rsidRPr="00865173" w:rsidRDefault="001C1362">
      <w:bookmarkStart w:id="92" w:name="sub_1202"/>
      <w:bookmarkEnd w:id="91"/>
      <w:r w:rsidRPr="00865173">
        <w:t xml:space="preserve">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w:t>
      </w:r>
      <w:r w:rsidRPr="00865173">
        <w:t>его на рассмотрение общего собрания членов товарищества.</w:t>
      </w:r>
    </w:p>
    <w:p w:rsidR="00000000" w:rsidRPr="00865173" w:rsidRDefault="001C1362">
      <w:bookmarkStart w:id="93" w:name="sub_1203"/>
      <w:bookmarkEnd w:id="92"/>
      <w:r w:rsidRPr="00865173">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w:t>
      </w:r>
      <w:r w:rsidRPr="00865173">
        <w:t>х в границах территории садоводства или огородничества.</w:t>
      </w:r>
    </w:p>
    <w:p w:rsidR="00000000" w:rsidRPr="00865173" w:rsidRDefault="001C1362">
      <w:bookmarkStart w:id="94" w:name="sub_1204"/>
      <w:bookmarkEnd w:id="93"/>
      <w:r w:rsidRPr="00865173">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000000" w:rsidRPr="00865173" w:rsidRDefault="001C1362">
      <w:bookmarkStart w:id="95" w:name="sub_1205"/>
      <w:bookmarkEnd w:id="94"/>
      <w:r w:rsidRPr="00865173">
        <w:t>5. В заявлении, у</w:t>
      </w:r>
      <w:r w:rsidRPr="00865173">
        <w:t>казанном в части 2 настоящей статьи, указываются:</w:t>
      </w:r>
    </w:p>
    <w:p w:rsidR="00000000" w:rsidRPr="00865173" w:rsidRDefault="001C1362">
      <w:bookmarkStart w:id="96" w:name="sub_120501"/>
      <w:bookmarkEnd w:id="95"/>
      <w:r w:rsidRPr="00865173">
        <w:t>1) фамилия, имя, отчество (последнее - при наличии) заявителя;</w:t>
      </w:r>
    </w:p>
    <w:p w:rsidR="00000000" w:rsidRPr="00865173" w:rsidRDefault="001C1362">
      <w:bookmarkStart w:id="97" w:name="sub_120502"/>
      <w:bookmarkEnd w:id="96"/>
      <w:r w:rsidRPr="00865173">
        <w:t>2) адрес места жительства заявителя;</w:t>
      </w:r>
    </w:p>
    <w:p w:rsidR="00000000" w:rsidRPr="00865173" w:rsidRDefault="001C1362">
      <w:bookmarkStart w:id="98" w:name="sub_120503"/>
      <w:bookmarkEnd w:id="97"/>
      <w:r w:rsidRPr="00865173">
        <w:t xml:space="preserve">3) почтовый адрес, по которому заявителем могут </w:t>
      </w:r>
      <w:r w:rsidRPr="00865173">
        <w:t>быть получены почтовые сообщения, за исключением случаев, если такие сообщения могут быть получены по адресу места жительства;</w:t>
      </w:r>
    </w:p>
    <w:p w:rsidR="00000000" w:rsidRPr="00865173" w:rsidRDefault="001C1362">
      <w:bookmarkStart w:id="99" w:name="sub_120504"/>
      <w:bookmarkEnd w:id="98"/>
      <w:r w:rsidRPr="00865173">
        <w:t>4) адрес электронной почты, по которому заявителем могут быть получены электронные сообщения (при наличии);</w:t>
      </w:r>
    </w:p>
    <w:p w:rsidR="00000000" w:rsidRPr="00865173" w:rsidRDefault="001C1362">
      <w:bookmarkStart w:id="100" w:name="sub_120505"/>
      <w:bookmarkEnd w:id="99"/>
      <w:r w:rsidRPr="00865173">
        <w:t>5) согласие заявителя на соблюдение требований устава товарищества.</w:t>
      </w:r>
    </w:p>
    <w:p w:rsidR="00000000" w:rsidRPr="00865173" w:rsidRDefault="001C1362">
      <w:bookmarkStart w:id="101" w:name="sub_1206"/>
      <w:bookmarkEnd w:id="100"/>
      <w:r w:rsidRPr="00865173">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w:t>
      </w:r>
      <w:r w:rsidRPr="00865173">
        <w:t>ородничества.</w:t>
      </w:r>
    </w:p>
    <w:p w:rsidR="00000000" w:rsidRPr="00865173" w:rsidRDefault="001C1362">
      <w:bookmarkStart w:id="102" w:name="sub_1207"/>
      <w:bookmarkEnd w:id="101"/>
      <w:r w:rsidRPr="00865173">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000000" w:rsidRPr="00865173" w:rsidRDefault="001C1362">
      <w:bookmarkStart w:id="103" w:name="sub_1208"/>
      <w:bookmarkEnd w:id="102"/>
      <w:r w:rsidRPr="00865173">
        <w:t>8. Днем приема в члены товарищества лица, пода</w:t>
      </w:r>
      <w:r w:rsidRPr="00865173">
        <w:t>вшего указанное в части 2 настоящей статьи заявление, является день принятия соответствующего решения общим собранием членов товарищества.</w:t>
      </w:r>
    </w:p>
    <w:p w:rsidR="00000000" w:rsidRPr="00865173" w:rsidRDefault="001C1362">
      <w:bookmarkStart w:id="104" w:name="sub_1209"/>
      <w:bookmarkEnd w:id="103"/>
      <w:r w:rsidRPr="00865173">
        <w:t xml:space="preserve">9. В приобретении членства товарищества должно быть отказано в случае, если лицо, подавшее указанное </w:t>
      </w:r>
      <w:r w:rsidRPr="00865173">
        <w:t>в части 2 настоящей статьи заявление:</w:t>
      </w:r>
    </w:p>
    <w:p w:rsidR="00000000" w:rsidRPr="00865173" w:rsidRDefault="001C1362">
      <w:bookmarkStart w:id="105" w:name="sub_120901"/>
      <w:bookmarkEnd w:id="104"/>
      <w:r w:rsidRPr="00865173">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w:t>
      </w:r>
      <w:r w:rsidRPr="00865173">
        <w:t>е;</w:t>
      </w:r>
    </w:p>
    <w:p w:rsidR="00000000" w:rsidRPr="00865173" w:rsidRDefault="001C1362">
      <w:bookmarkStart w:id="106" w:name="sub_120902"/>
      <w:bookmarkEnd w:id="105"/>
      <w:r w:rsidRPr="00865173">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000000" w:rsidRPr="00865173" w:rsidRDefault="001C1362">
      <w:bookmarkStart w:id="107" w:name="sub_120903"/>
      <w:bookmarkEnd w:id="106"/>
      <w:r w:rsidRPr="00865173">
        <w:t>3) не представило док</w:t>
      </w:r>
      <w:r w:rsidRPr="00865173">
        <w:t>ументы, предусмотренные частью 6 настоящей статьи;</w:t>
      </w:r>
    </w:p>
    <w:p w:rsidR="00000000" w:rsidRPr="00865173" w:rsidRDefault="001C1362">
      <w:bookmarkStart w:id="108" w:name="sub_120904"/>
      <w:bookmarkEnd w:id="107"/>
      <w:r w:rsidRPr="00865173">
        <w:t>4) представило заявление, не соответствующее требованиям, предусмотренным частью 5 настоящей статьи.</w:t>
      </w:r>
    </w:p>
    <w:p w:rsidR="00000000" w:rsidRPr="00865173" w:rsidRDefault="001C1362">
      <w:bookmarkStart w:id="109" w:name="sub_1210"/>
      <w:bookmarkEnd w:id="108"/>
      <w:r w:rsidRPr="00865173">
        <w:t>10. У членов реорганизованной некоммерческой организации, созданно</w:t>
      </w:r>
      <w:r w:rsidRPr="00865173">
        <w:t xml:space="preserve">й гражданами для </w:t>
      </w:r>
      <w:r w:rsidRPr="00865173">
        <w:lastRenderedPageBreak/>
        <w:t>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w:t>
      </w:r>
      <w:r w:rsidRPr="00865173">
        <w:t>ой организации. При этом принятие решения о приеме в члены товарищества не требуется.</w:t>
      </w:r>
    </w:p>
    <w:p w:rsidR="00000000" w:rsidRPr="00865173" w:rsidRDefault="001C1362">
      <w:bookmarkStart w:id="110" w:name="sub_1211"/>
      <w:bookmarkEnd w:id="109"/>
      <w:r w:rsidRPr="00865173">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w:t>
      </w:r>
      <w:r w:rsidRPr="00865173">
        <w:t xml:space="preserve">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w:t>
      </w:r>
      <w:r w:rsidRPr="00865173">
        <w:t>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000000" w:rsidRPr="00865173" w:rsidRDefault="001C1362">
      <w:bookmarkStart w:id="111" w:name="sub_1212"/>
      <w:bookmarkEnd w:id="110"/>
      <w:r w:rsidRPr="00865173">
        <w:t>12. У лиц, указанных в части 11 настоящей статьи, членство возникает в порядке, предусмотренном настоящей статьей.</w:t>
      </w:r>
    </w:p>
    <w:p w:rsidR="00000000" w:rsidRPr="00865173" w:rsidRDefault="001C1362">
      <w:bookmarkStart w:id="112" w:name="sub_1213"/>
      <w:bookmarkEnd w:id="111"/>
      <w:r w:rsidRPr="00865173">
        <w:t>13. Каждому члену товарищества в течение трех месяцев со дня приема в члены товарищества председателем товарищества выдае</w:t>
      </w:r>
      <w:r w:rsidRPr="00865173">
        <w:t>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w:t>
      </w:r>
      <w:r w:rsidRPr="00865173">
        <w:t xml:space="preserve"> товарищества.</w:t>
      </w:r>
    </w:p>
    <w:bookmarkEnd w:id="112"/>
    <w:p w:rsidR="00000000" w:rsidRPr="00865173" w:rsidRDefault="001C1362"/>
    <w:p w:rsidR="00000000" w:rsidRPr="00865173" w:rsidRDefault="001C1362">
      <w:pPr>
        <w:pStyle w:val="ae"/>
      </w:pPr>
      <w:bookmarkStart w:id="113" w:name="sub_13"/>
      <w:r w:rsidRPr="00865173">
        <w:rPr>
          <w:rStyle w:val="a3"/>
          <w:color w:val="auto"/>
        </w:rPr>
        <w:t>Статья 13.</w:t>
      </w:r>
      <w:r w:rsidRPr="00865173">
        <w:t xml:space="preserve"> Основания и порядок прекращения членства в товариществе</w:t>
      </w:r>
    </w:p>
    <w:p w:rsidR="00000000" w:rsidRPr="00865173" w:rsidRDefault="001C1362">
      <w:bookmarkStart w:id="114" w:name="sub_1301"/>
      <w:bookmarkEnd w:id="113"/>
      <w:r w:rsidRPr="00865173">
        <w:t>1. Членство в товариществе может быть прекращено добровольно или принудительно, а также в связи с прекращением у члена товарищества прав на прина</w:t>
      </w:r>
      <w:r w:rsidRPr="00865173">
        <w:t>длежащий ему садовый или огородный земельный участок либо в связи со смертью члена товарищества.</w:t>
      </w:r>
    </w:p>
    <w:p w:rsidR="00000000" w:rsidRPr="00865173" w:rsidRDefault="001C1362">
      <w:bookmarkStart w:id="115" w:name="sub_1302"/>
      <w:bookmarkEnd w:id="114"/>
      <w:r w:rsidRPr="00865173">
        <w:t>2. Добровольное прекращение членства в товариществе осуществляется путем выхода из товарищества.</w:t>
      </w:r>
    </w:p>
    <w:p w:rsidR="00000000" w:rsidRPr="00865173" w:rsidRDefault="001C1362">
      <w:bookmarkStart w:id="116" w:name="sub_1303"/>
      <w:bookmarkEnd w:id="115"/>
      <w:r w:rsidRPr="00865173">
        <w:t>3. Членство в товариществе в с</w:t>
      </w:r>
      <w:r w:rsidRPr="00865173">
        <w:t>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00000" w:rsidRPr="00865173" w:rsidRDefault="001C1362">
      <w:bookmarkStart w:id="117" w:name="sub_1304"/>
      <w:bookmarkEnd w:id="116"/>
      <w:r w:rsidRPr="00865173">
        <w:t>4. Членст</w:t>
      </w:r>
      <w:r w:rsidRPr="00865173">
        <w:t>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w:t>
      </w:r>
      <w:r w:rsidRPr="00865173">
        <w:t>язанности, если более продолжительный срок не предусмотрен уставом товарищества.</w:t>
      </w:r>
    </w:p>
    <w:p w:rsidR="00000000" w:rsidRPr="00865173" w:rsidRDefault="001C1362">
      <w:bookmarkStart w:id="118" w:name="sub_1305"/>
      <w:bookmarkEnd w:id="117"/>
      <w:r w:rsidRPr="00865173">
        <w:t>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w:t>
      </w:r>
      <w:r w:rsidRPr="00865173">
        <w:t xml:space="preserve">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w:t>
      </w:r>
      <w:r w:rsidRPr="00865173">
        <w:t>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00000" w:rsidRPr="00865173" w:rsidRDefault="001C1362">
      <w:bookmarkStart w:id="119" w:name="sub_1306"/>
      <w:bookmarkEnd w:id="118"/>
      <w:r w:rsidRPr="00865173">
        <w:t>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w:t>
      </w:r>
      <w:r w:rsidRPr="00865173">
        <w:t>ении его из числа членов товарищества.</w:t>
      </w:r>
    </w:p>
    <w:p w:rsidR="00000000" w:rsidRPr="00865173" w:rsidRDefault="001C1362">
      <w:bookmarkStart w:id="120" w:name="sub_1307"/>
      <w:bookmarkEnd w:id="119"/>
      <w:r w:rsidRPr="00865173">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00000" w:rsidRPr="00865173" w:rsidRDefault="001C1362">
      <w:bookmarkStart w:id="121" w:name="sub_1308"/>
      <w:bookmarkEnd w:id="120"/>
      <w:r w:rsidRPr="00865173">
        <w:t>8. В случае исключения члена товарищества в</w:t>
      </w:r>
      <w:r w:rsidRPr="00865173">
        <w:t xml:space="preserve">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w:t>
      </w:r>
      <w:r w:rsidRPr="00865173">
        <w:lastRenderedPageBreak/>
        <w:t>электронной почты (при наличии), по к</w:t>
      </w:r>
      <w:r w:rsidRPr="00865173">
        <w:t>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000000" w:rsidRPr="00865173" w:rsidRDefault="001C1362">
      <w:bookmarkStart w:id="122" w:name="sub_130801"/>
      <w:bookmarkEnd w:id="121"/>
      <w:r w:rsidRPr="00865173">
        <w:t>1) дата проведения общего собрания членов товарищества, на котором было принято р</w:t>
      </w:r>
      <w:r w:rsidRPr="00865173">
        <w:t>ешение об исключении члена товарищества;</w:t>
      </w:r>
    </w:p>
    <w:p w:rsidR="00000000" w:rsidRPr="00865173" w:rsidRDefault="001C1362">
      <w:bookmarkStart w:id="123" w:name="sub_130802"/>
      <w:bookmarkEnd w:id="122"/>
      <w:r w:rsidRPr="00865173">
        <w:t>2) обстоятельства, послужившие основанием для прекращения членства в товариществе;</w:t>
      </w:r>
    </w:p>
    <w:p w:rsidR="00000000" w:rsidRPr="00865173" w:rsidRDefault="001C1362">
      <w:bookmarkStart w:id="124" w:name="sub_130803"/>
      <w:bookmarkEnd w:id="123"/>
      <w:r w:rsidRPr="00865173">
        <w:t xml:space="preserve">3) условия, при выполнении которых исключенный из числа членов товарищества гражданин может </w:t>
      </w:r>
      <w:r w:rsidRPr="00865173">
        <w:t>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000000" w:rsidRPr="00865173" w:rsidRDefault="001C1362">
      <w:bookmarkStart w:id="125" w:name="sub_1309"/>
      <w:bookmarkEnd w:id="124"/>
      <w:r w:rsidRPr="00865173">
        <w:t>9. В связи с прекращением у члена товарищества прав на садовый или огородный земельный участ</w:t>
      </w:r>
      <w:r w:rsidRPr="00865173">
        <w:t>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000000" w:rsidRPr="00865173" w:rsidRDefault="001C1362">
      <w:bookmarkStart w:id="126" w:name="sub_1310"/>
      <w:bookmarkEnd w:id="125"/>
      <w:r w:rsidRPr="00865173">
        <w:t>10. Бывший член то</w:t>
      </w:r>
      <w:r w:rsidRPr="00865173">
        <w:t>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000000" w:rsidRPr="00865173" w:rsidRDefault="001C1362">
      <w:bookmarkStart w:id="127" w:name="sub_1311"/>
      <w:bookmarkEnd w:id="126"/>
      <w:r w:rsidRPr="00865173">
        <w:t xml:space="preserve">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w:t>
      </w:r>
      <w:r w:rsidRPr="00865173">
        <w:t>товариществе.</w:t>
      </w:r>
    </w:p>
    <w:bookmarkEnd w:id="127"/>
    <w:p w:rsidR="00000000" w:rsidRPr="00865173" w:rsidRDefault="001C1362"/>
    <w:p w:rsidR="00000000" w:rsidRPr="00865173" w:rsidRDefault="001C1362">
      <w:pPr>
        <w:pStyle w:val="ae"/>
      </w:pPr>
      <w:bookmarkStart w:id="128" w:name="sub_14"/>
      <w:r w:rsidRPr="00865173">
        <w:rPr>
          <w:rStyle w:val="a3"/>
          <w:color w:val="auto"/>
        </w:rPr>
        <w:t>Статья 14.</w:t>
      </w:r>
      <w:r w:rsidRPr="00865173">
        <w:t xml:space="preserve"> Взносы членов товарищества</w:t>
      </w:r>
    </w:p>
    <w:p w:rsidR="00000000" w:rsidRPr="00865173" w:rsidRDefault="001C1362">
      <w:bookmarkStart w:id="129" w:name="sub_1401"/>
      <w:bookmarkEnd w:id="128"/>
      <w:r w:rsidRPr="00865173">
        <w:t>1. Взносы членов товарищества могут быть следующих видов:</w:t>
      </w:r>
    </w:p>
    <w:p w:rsidR="00000000" w:rsidRPr="00865173" w:rsidRDefault="001C1362">
      <w:bookmarkStart w:id="130" w:name="sub_140101"/>
      <w:bookmarkEnd w:id="129"/>
      <w:r w:rsidRPr="00865173">
        <w:t>1) членские взносы;</w:t>
      </w:r>
    </w:p>
    <w:p w:rsidR="00000000" w:rsidRPr="00865173" w:rsidRDefault="001C1362">
      <w:bookmarkStart w:id="131" w:name="sub_140102"/>
      <w:bookmarkEnd w:id="130"/>
      <w:r w:rsidRPr="00865173">
        <w:t>2) целевые взносы.</w:t>
      </w:r>
    </w:p>
    <w:p w:rsidR="00000000" w:rsidRPr="00865173" w:rsidRDefault="001C1362">
      <w:bookmarkStart w:id="132" w:name="sub_1402"/>
      <w:bookmarkEnd w:id="131"/>
      <w:r w:rsidRPr="00865173">
        <w:t>2. Обязанность по внес</w:t>
      </w:r>
      <w:r w:rsidRPr="00865173">
        <w:t>ению взносов распространяется на всех членов товарищества.</w:t>
      </w:r>
    </w:p>
    <w:p w:rsidR="00000000" w:rsidRPr="00865173" w:rsidRDefault="001C1362">
      <w:bookmarkStart w:id="133" w:name="sub_1403"/>
      <w:bookmarkEnd w:id="132"/>
      <w:r w:rsidRPr="00865173">
        <w:t>3. Членские взносы вносятся членами товарищества в порядке, установленном уставом товарищества, на расчетный счет товарищества.</w:t>
      </w:r>
    </w:p>
    <w:p w:rsidR="00000000" w:rsidRPr="00865173" w:rsidRDefault="001C1362">
      <w:bookmarkStart w:id="134" w:name="sub_1404"/>
      <w:bookmarkEnd w:id="133"/>
      <w:r w:rsidRPr="00865173">
        <w:t xml:space="preserve">4. Периодичность (не может быть чаще </w:t>
      </w:r>
      <w:r w:rsidRPr="00865173">
        <w:t>одного раза в месяц) и срок внесения членских взносов определяются уставом товарищества.</w:t>
      </w:r>
    </w:p>
    <w:p w:rsidR="00000000" w:rsidRPr="00865173" w:rsidRDefault="001C1362">
      <w:bookmarkStart w:id="135" w:name="sub_1405"/>
      <w:bookmarkEnd w:id="134"/>
      <w:r w:rsidRPr="00865173">
        <w:t>5. Членские взносы могут быть использованы исключительно на расходы, связанные:</w:t>
      </w:r>
    </w:p>
    <w:p w:rsidR="00000000" w:rsidRPr="00865173" w:rsidRDefault="001C1362">
      <w:bookmarkStart w:id="136" w:name="sub_140501"/>
      <w:bookmarkEnd w:id="135"/>
      <w:r w:rsidRPr="00865173">
        <w:t>1) с содержанием имущества общего пользования товарищ</w:t>
      </w:r>
      <w:r w:rsidRPr="00865173">
        <w:t>ества, в том числе уплатой арендных платежей за данное имущество;</w:t>
      </w:r>
    </w:p>
    <w:p w:rsidR="00000000" w:rsidRPr="00865173" w:rsidRDefault="001C1362">
      <w:bookmarkStart w:id="137" w:name="sub_140502"/>
      <w:bookmarkEnd w:id="136"/>
      <w:r w:rsidRPr="00865173">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w:t>
      </w:r>
      <w:r w:rsidRPr="00865173">
        <w:t xml:space="preserve"> с этими организациями;</w:t>
      </w:r>
    </w:p>
    <w:p w:rsidR="00000000" w:rsidRPr="00865173" w:rsidRDefault="001C1362">
      <w:bookmarkStart w:id="138" w:name="sub_140503"/>
      <w:bookmarkEnd w:id="137"/>
      <w:r w:rsidRPr="00865173">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w:t>
      </w:r>
      <w:r w:rsidRPr="00865173">
        <w:t xml:space="preserve"> этими организациями;</w:t>
      </w:r>
    </w:p>
    <w:p w:rsidR="00000000" w:rsidRPr="00865173" w:rsidRDefault="001C1362">
      <w:bookmarkStart w:id="139" w:name="sub_140504"/>
      <w:bookmarkEnd w:id="138"/>
      <w:r w:rsidRPr="00865173">
        <w:t>4) с благоустройством земельных участков общего назначения;</w:t>
      </w:r>
    </w:p>
    <w:p w:rsidR="00000000" w:rsidRPr="00865173" w:rsidRDefault="001C1362">
      <w:bookmarkStart w:id="140" w:name="sub_140505"/>
      <w:bookmarkEnd w:id="139"/>
      <w:r w:rsidRPr="00865173">
        <w:t>5) с охраной территории садоводства или огородничества и обеспечением в границах такой территории пожарной безопасности;</w:t>
      </w:r>
    </w:p>
    <w:p w:rsidR="00000000" w:rsidRPr="00865173" w:rsidRDefault="001C1362">
      <w:bookmarkStart w:id="141" w:name="sub_140506"/>
      <w:bookmarkEnd w:id="140"/>
      <w:r w:rsidRPr="00865173">
        <w:t>6) с проведением аудиторских проверок товарищества;</w:t>
      </w:r>
    </w:p>
    <w:p w:rsidR="00000000" w:rsidRPr="00865173" w:rsidRDefault="001C1362">
      <w:bookmarkStart w:id="142" w:name="sub_140507"/>
      <w:bookmarkEnd w:id="141"/>
      <w:r w:rsidRPr="00865173">
        <w:t>7) с выплатой заработной платы лицам, с которыми товариществом заключены трудовые договоры;</w:t>
      </w:r>
    </w:p>
    <w:p w:rsidR="00000000" w:rsidRPr="00865173" w:rsidRDefault="001C1362">
      <w:bookmarkStart w:id="143" w:name="sub_140508"/>
      <w:bookmarkEnd w:id="142"/>
      <w:r w:rsidRPr="00865173">
        <w:t>8) с организацией и проведением общих собраний членов товариществ</w:t>
      </w:r>
      <w:r w:rsidRPr="00865173">
        <w:t>а, выполнением решений этих собраний;</w:t>
      </w:r>
    </w:p>
    <w:p w:rsidR="00000000" w:rsidRPr="00865173" w:rsidRDefault="001C1362">
      <w:bookmarkStart w:id="144" w:name="sub_140509"/>
      <w:bookmarkEnd w:id="143"/>
      <w:r w:rsidRPr="00865173">
        <w:t>9) с уплатой налогов и сборов, связанных с деятельностью товарищества, в соответствии с законодательством о налогах и сборах.</w:t>
      </w:r>
    </w:p>
    <w:p w:rsidR="00000000" w:rsidRPr="00865173" w:rsidRDefault="001C1362">
      <w:bookmarkStart w:id="145" w:name="sub_1406"/>
      <w:bookmarkEnd w:id="144"/>
      <w:r w:rsidRPr="00865173">
        <w:t>6. Целевые взносы вносятся членами товарищества на рас</w:t>
      </w:r>
      <w:r w:rsidRPr="00865173">
        <w:t xml:space="preserve">четный счет товарищества по </w:t>
      </w:r>
      <w:r w:rsidRPr="00865173">
        <w:lastRenderedPageBreak/>
        <w:t>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000000" w:rsidRPr="00865173" w:rsidRDefault="001C1362">
      <w:bookmarkStart w:id="146" w:name="sub_140601"/>
      <w:bookmarkEnd w:id="145"/>
      <w:r w:rsidRPr="00865173">
        <w:t>1) с подготовкой</w:t>
      </w:r>
      <w:r w:rsidRPr="00865173">
        <w:t xml:space="preserve">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00000" w:rsidRPr="00865173" w:rsidRDefault="001C1362">
      <w:bookmarkStart w:id="147" w:name="sub_140602"/>
      <w:bookmarkEnd w:id="146"/>
      <w:r w:rsidRPr="00865173">
        <w:t>2) с подготовкой документации по планировке территории в отношении территории садоводства или огородничества;</w:t>
      </w:r>
    </w:p>
    <w:p w:rsidR="00000000" w:rsidRPr="00865173" w:rsidRDefault="001C1362">
      <w:bookmarkStart w:id="148" w:name="sub_140603"/>
      <w:bookmarkEnd w:id="147"/>
      <w:r w:rsidRPr="00865173">
        <w:t>3) с проведением кадастровых работ для целей внесения в Единый государственный реестр недвижимости сведений о садовых или огор</w:t>
      </w:r>
      <w:r w:rsidRPr="00865173">
        <w:t>одных земельных участках, земельных участках общего назначения, об иных объектах недвижимости, относящихся к имуществу общего пользования;</w:t>
      </w:r>
    </w:p>
    <w:p w:rsidR="00000000" w:rsidRPr="00865173" w:rsidRDefault="001C1362">
      <w:bookmarkStart w:id="149" w:name="sub_140604"/>
      <w:bookmarkEnd w:id="148"/>
      <w:r w:rsidRPr="00865173">
        <w:t>4) с созданием или приобретением необходимого для деятельности товарищества имущества общего поль</w:t>
      </w:r>
      <w:r w:rsidRPr="00865173">
        <w:t>зования;</w:t>
      </w:r>
    </w:p>
    <w:p w:rsidR="00000000" w:rsidRPr="00865173" w:rsidRDefault="001C1362">
      <w:bookmarkStart w:id="150" w:name="sub_140605"/>
      <w:bookmarkEnd w:id="149"/>
      <w:r w:rsidRPr="00865173">
        <w:t>5) с реализацией мероприятий, предусмотренных решением общего собрания членов товарищества.</w:t>
      </w:r>
    </w:p>
    <w:p w:rsidR="00000000" w:rsidRPr="00865173" w:rsidRDefault="001C1362">
      <w:bookmarkStart w:id="151" w:name="sub_1407"/>
      <w:bookmarkEnd w:id="150"/>
      <w:r w:rsidRPr="00865173">
        <w:t>7. В случаях, предусмотренных уставом товарищества, размер взносов может отличаться для отдельных членов товарищества</w:t>
      </w:r>
      <w:r w:rsidRPr="00865173">
        <w:t>,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w:t>
      </w:r>
      <w:r w:rsidRPr="00865173">
        <w:t>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000000" w:rsidRPr="00865173" w:rsidRDefault="001C1362">
      <w:bookmarkStart w:id="152" w:name="sub_1408"/>
      <w:bookmarkEnd w:id="151"/>
      <w:r w:rsidRPr="00865173">
        <w:t>8. Размер взносов определяется на основании приходно-расходной сметы товарищества и финансово-э</w:t>
      </w:r>
      <w:r w:rsidRPr="00865173">
        <w:t>кономического обоснования, утвержденных общим собранием членов товарищества.</w:t>
      </w:r>
    </w:p>
    <w:p w:rsidR="00000000" w:rsidRPr="00865173" w:rsidRDefault="001C1362">
      <w:bookmarkStart w:id="153" w:name="sub_1409"/>
      <w:bookmarkEnd w:id="152"/>
      <w:r w:rsidRPr="00865173">
        <w:t>9. Уставом товарищества может быть установлен порядок взимания и размер пеней в случае несвоевременной уплаты взносов.</w:t>
      </w:r>
    </w:p>
    <w:p w:rsidR="00000000" w:rsidRPr="00865173" w:rsidRDefault="001C1362">
      <w:bookmarkStart w:id="154" w:name="sub_1410"/>
      <w:bookmarkEnd w:id="153"/>
      <w:r w:rsidRPr="00865173">
        <w:t>10. В случае неуплаты взносо</w:t>
      </w:r>
      <w:r w:rsidRPr="00865173">
        <w:t>в и пеней товарищество вправе взыскать их в судебном порядке.</w:t>
      </w:r>
    </w:p>
    <w:bookmarkEnd w:id="154"/>
    <w:p w:rsidR="00000000" w:rsidRPr="00865173" w:rsidRDefault="001C1362"/>
    <w:p w:rsidR="00000000" w:rsidRPr="00865173" w:rsidRDefault="001C1362">
      <w:pPr>
        <w:pStyle w:val="ae"/>
      </w:pPr>
      <w:bookmarkStart w:id="155" w:name="sub_15"/>
      <w:r w:rsidRPr="00865173">
        <w:rPr>
          <w:rStyle w:val="a3"/>
          <w:color w:val="auto"/>
        </w:rPr>
        <w:t>Статья 15.</w:t>
      </w:r>
      <w:r w:rsidRPr="00865173">
        <w:t xml:space="preserve"> Реестр членов товарищества</w:t>
      </w:r>
    </w:p>
    <w:p w:rsidR="00000000" w:rsidRPr="00865173" w:rsidRDefault="001C1362">
      <w:bookmarkStart w:id="156" w:name="sub_1501"/>
      <w:bookmarkEnd w:id="155"/>
      <w:r w:rsidRPr="00865173">
        <w:t>1. Не позднее одного месяца со дня государственной регистрации товарищества в соответствии с уставом товарищества председателем</w:t>
      </w:r>
      <w:r w:rsidRPr="00865173">
        <w:t xml:space="preserve"> товарищества или иным уполномоченным членом правления товарищества создается реестр членов товарищества и осуществляется его ведение.</w:t>
      </w:r>
    </w:p>
    <w:p w:rsidR="00000000" w:rsidRPr="00865173" w:rsidRDefault="001C1362">
      <w:bookmarkStart w:id="157" w:name="sub_1502"/>
      <w:bookmarkEnd w:id="156"/>
      <w:r w:rsidRPr="00865173">
        <w:t>2. Обработка персональных данных, необходимых для ведения реестра членов товарищества, осуществляется в с</w:t>
      </w:r>
      <w:r w:rsidRPr="00865173">
        <w:t>оответствии с настоящим Федеральным законом и законодательством о персональных данных.</w:t>
      </w:r>
    </w:p>
    <w:p w:rsidR="00000000" w:rsidRPr="00865173" w:rsidRDefault="001C1362">
      <w:bookmarkStart w:id="158" w:name="sub_1503"/>
      <w:bookmarkEnd w:id="157"/>
      <w:r w:rsidRPr="00865173">
        <w:t>3. Реестр членов товарищества должен содержать данные о членах товарищества, указанные в части 5 статьи 12 настоящего Федерального закона, кадастровый (у</w:t>
      </w:r>
      <w:r w:rsidRPr="00865173">
        <w:t>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000000" w:rsidRPr="00865173" w:rsidRDefault="001C1362">
      <w:bookmarkStart w:id="159" w:name="sub_1504"/>
      <w:bookmarkEnd w:id="158"/>
      <w:r w:rsidRPr="00865173">
        <w:t>4. Член товарищества обязан предоставлять достоверные сведения, необх</w:t>
      </w:r>
      <w:r w:rsidRPr="00865173">
        <w:t>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000000" w:rsidRPr="00865173" w:rsidRDefault="001C1362">
      <w:bookmarkStart w:id="160" w:name="sub_1505"/>
      <w:bookmarkEnd w:id="159"/>
      <w:r w:rsidRPr="00865173">
        <w:t>5. В случае неисполнения требования, установленного частью 4 наст</w:t>
      </w:r>
      <w:r w:rsidRPr="00865173">
        <w:t>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00000" w:rsidRPr="00865173" w:rsidRDefault="001C1362">
      <w:bookmarkStart w:id="161" w:name="sub_1506"/>
      <w:bookmarkEnd w:id="160"/>
      <w:r w:rsidRPr="00865173">
        <w:t>6. В отдельный раздел реестра членов товарищества в порядке, установленном наст</w:t>
      </w:r>
      <w:r w:rsidRPr="00865173">
        <w:t>оящей статьей, могут быть внесены сведения о лицах, указанных в части 1 статьи 5 настоящего Федерального закона, с согласия таких лиц.</w:t>
      </w:r>
    </w:p>
    <w:bookmarkEnd w:id="161"/>
    <w:p w:rsidR="00000000" w:rsidRPr="00865173" w:rsidRDefault="001C1362"/>
    <w:p w:rsidR="00000000" w:rsidRPr="00865173" w:rsidRDefault="001C1362">
      <w:pPr>
        <w:pStyle w:val="1"/>
      </w:pPr>
      <w:bookmarkStart w:id="162" w:name="sub_400"/>
      <w:r w:rsidRPr="00865173">
        <w:t>Глава 4. Управление товариществом и контроль за его деятельностью</w:t>
      </w:r>
    </w:p>
    <w:bookmarkEnd w:id="162"/>
    <w:p w:rsidR="00000000" w:rsidRPr="00865173" w:rsidRDefault="001C1362"/>
    <w:p w:rsidR="00000000" w:rsidRPr="00865173" w:rsidRDefault="001C1362">
      <w:pPr>
        <w:pStyle w:val="ae"/>
      </w:pPr>
      <w:bookmarkStart w:id="163" w:name="sub_16"/>
      <w:r w:rsidRPr="00865173">
        <w:rPr>
          <w:rStyle w:val="a3"/>
          <w:color w:val="auto"/>
        </w:rPr>
        <w:t>Статья 16.</w:t>
      </w:r>
      <w:r w:rsidRPr="00865173">
        <w:t xml:space="preserve"> Органы товарищ</w:t>
      </w:r>
      <w:r w:rsidRPr="00865173">
        <w:t>ества и ревизионная комиссия (ревизор)</w:t>
      </w:r>
    </w:p>
    <w:p w:rsidR="00000000" w:rsidRPr="00865173" w:rsidRDefault="001C1362">
      <w:bookmarkStart w:id="164" w:name="sub_1601"/>
      <w:bookmarkEnd w:id="163"/>
      <w:r w:rsidRPr="00865173">
        <w:t>1. Высшим органом товарищества является общее собрание членов товарищества.</w:t>
      </w:r>
    </w:p>
    <w:p w:rsidR="00000000" w:rsidRPr="00865173" w:rsidRDefault="001C1362">
      <w:bookmarkStart w:id="165" w:name="sub_1602"/>
      <w:bookmarkEnd w:id="164"/>
      <w:r w:rsidRPr="00865173">
        <w:t>2. Количество членов товарищества не может быть менее семи.</w:t>
      </w:r>
    </w:p>
    <w:p w:rsidR="00000000" w:rsidRPr="00865173" w:rsidRDefault="001C1362">
      <w:bookmarkStart w:id="166" w:name="sub_1603"/>
      <w:bookmarkEnd w:id="165"/>
      <w:r w:rsidRPr="00865173">
        <w:t>3. В товариществе создаются единоли</w:t>
      </w:r>
      <w:r w:rsidRPr="00865173">
        <w:t>чный исполнительный орган (председатель товарищества) и постоянно действующий коллегиальный исполнительный орган (правление товарищества).</w:t>
      </w:r>
    </w:p>
    <w:p w:rsidR="00000000" w:rsidRPr="00865173" w:rsidRDefault="001C1362">
      <w:bookmarkStart w:id="167" w:name="sub_1604"/>
      <w:bookmarkEnd w:id="166"/>
      <w:r w:rsidRPr="00865173">
        <w:t>4. Наряду с исполнительными органами, указанными в части 3 настоящей статьи, в порядке и для целей, к</w:t>
      </w:r>
      <w:r w:rsidRPr="00865173">
        <w:t>оторые предусмотрены уставом товарищества, должна быть образована ревизионная комиссия (ревизор).</w:t>
      </w:r>
    </w:p>
    <w:p w:rsidR="00000000" w:rsidRPr="00865173" w:rsidRDefault="001C1362">
      <w:bookmarkStart w:id="168" w:name="sub_1605"/>
      <w:bookmarkEnd w:id="167"/>
      <w:r w:rsidRPr="00865173">
        <w:t>5. Председатель товарищества, члены правления товарищества, ревизионная комиссия (ревизор) избираются на общем собрании членов товарищества на</w:t>
      </w:r>
      <w:r w:rsidRPr="00865173">
        <w:t xml:space="preserve">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w:t>
      </w:r>
      <w:r w:rsidRPr="00865173">
        <w:t>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000000" w:rsidRPr="00865173" w:rsidRDefault="001C1362">
      <w:bookmarkStart w:id="169" w:name="sub_1606"/>
      <w:bookmarkEnd w:id="168"/>
      <w:r w:rsidRPr="00865173">
        <w:t>6. Лица, избран</w:t>
      </w:r>
      <w:r w:rsidRPr="00865173">
        <w:t>ные в исполнительные органы товарищества, продолжают осуществлять свои полномочия до избрания новых исполнительных органов товарищества.</w:t>
      </w:r>
    </w:p>
    <w:p w:rsidR="00000000" w:rsidRPr="00865173" w:rsidRDefault="001C1362">
      <w:bookmarkStart w:id="170" w:name="sub_1607"/>
      <w:bookmarkEnd w:id="169"/>
      <w:r w:rsidRPr="00865173">
        <w:t xml:space="preserve">7. Решения органов товарищества, принятые в пределах компетенции таких органов, являются обязательными </w:t>
      </w:r>
      <w:r w:rsidRPr="00865173">
        <w:t>для исполнения всеми членами товарищества.</w:t>
      </w:r>
    </w:p>
    <w:bookmarkEnd w:id="170"/>
    <w:p w:rsidR="00000000" w:rsidRPr="00865173" w:rsidRDefault="001C1362"/>
    <w:p w:rsidR="00000000" w:rsidRPr="00865173" w:rsidRDefault="001C1362">
      <w:pPr>
        <w:pStyle w:val="ae"/>
      </w:pPr>
      <w:bookmarkStart w:id="171" w:name="sub_17"/>
      <w:r w:rsidRPr="00865173">
        <w:rPr>
          <w:rStyle w:val="a3"/>
          <w:color w:val="auto"/>
        </w:rPr>
        <w:t>Статья 17.</w:t>
      </w:r>
      <w:r w:rsidRPr="00865173">
        <w:t xml:space="preserve"> Компетенция общего собрания членов товарищества</w:t>
      </w:r>
    </w:p>
    <w:p w:rsidR="00000000" w:rsidRPr="00865173" w:rsidRDefault="001C1362">
      <w:bookmarkStart w:id="172" w:name="sub_1701"/>
      <w:bookmarkEnd w:id="171"/>
      <w:r w:rsidRPr="00865173">
        <w:t>1. К исключительной компетенции общего собрания членов товарищества относятся:</w:t>
      </w:r>
    </w:p>
    <w:p w:rsidR="00000000" w:rsidRPr="00865173" w:rsidRDefault="001C1362">
      <w:bookmarkStart w:id="173" w:name="sub_170101"/>
      <w:bookmarkEnd w:id="172"/>
      <w:r w:rsidRPr="00865173">
        <w:t>1) изменение устава товарищества;</w:t>
      </w:r>
    </w:p>
    <w:p w:rsidR="00000000" w:rsidRPr="00865173" w:rsidRDefault="001C1362">
      <w:bookmarkStart w:id="174" w:name="sub_170102"/>
      <w:bookmarkEnd w:id="173"/>
      <w:r w:rsidRPr="00865173">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00000" w:rsidRPr="00865173" w:rsidRDefault="001C1362">
      <w:bookmarkStart w:id="175" w:name="sub_170103"/>
      <w:bookmarkEnd w:id="174"/>
      <w:r w:rsidRPr="00865173">
        <w:t>3) определение усло</w:t>
      </w:r>
      <w:r w:rsidRPr="00865173">
        <w:t>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00000" w:rsidRPr="00865173" w:rsidRDefault="001C1362">
      <w:bookmarkStart w:id="176" w:name="sub_170104"/>
      <w:bookmarkEnd w:id="175"/>
      <w:r w:rsidRPr="00865173">
        <w:t xml:space="preserve">4) принятие решения о </w:t>
      </w:r>
      <w:r w:rsidRPr="00865173">
        <w:t>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00000" w:rsidRPr="00865173" w:rsidRDefault="001C1362">
      <w:bookmarkStart w:id="177" w:name="sub_170105"/>
      <w:bookmarkEnd w:id="176"/>
      <w:r w:rsidRPr="00865173">
        <w:t>5) принятие решения о создании (строительстве</w:t>
      </w:r>
      <w:r w:rsidRPr="00865173">
        <w:t>,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00000" w:rsidRPr="00865173" w:rsidRDefault="001C1362">
      <w:bookmarkStart w:id="178" w:name="sub_170106"/>
      <w:bookmarkEnd w:id="177"/>
      <w:r w:rsidRPr="00865173">
        <w:t>6) принятие решения о передаче недвижимого имущества общего пользования в общую долевую соб</w:t>
      </w:r>
      <w:r w:rsidRPr="00865173">
        <w:t>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w:t>
      </w:r>
      <w:r w:rsidRPr="00865173">
        <w:t>рритория садоводства или огородничества;</w:t>
      </w:r>
    </w:p>
    <w:p w:rsidR="00000000" w:rsidRPr="00865173" w:rsidRDefault="001C1362">
      <w:bookmarkStart w:id="179" w:name="sub_170107"/>
      <w:bookmarkEnd w:id="178"/>
      <w:r w:rsidRPr="00865173">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000000" w:rsidRPr="00865173" w:rsidRDefault="001C1362">
      <w:bookmarkStart w:id="180" w:name="sub_170108"/>
      <w:bookmarkEnd w:id="179"/>
      <w:r w:rsidRPr="00865173">
        <w:t>8) пр</w:t>
      </w:r>
      <w:r w:rsidRPr="00865173">
        <w:t>инятие решения об открытии или о закрытии банковских счетов товарищества;</w:t>
      </w:r>
    </w:p>
    <w:p w:rsidR="00000000" w:rsidRPr="00865173" w:rsidRDefault="001C1362">
      <w:bookmarkStart w:id="181" w:name="sub_170109"/>
      <w:bookmarkEnd w:id="180"/>
      <w:r w:rsidRPr="00865173">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000000" w:rsidRPr="00865173" w:rsidRDefault="001C1362">
      <w:bookmarkStart w:id="182" w:name="sub_170110"/>
      <w:bookmarkEnd w:id="181"/>
      <w:r w:rsidRPr="00865173">
        <w:t xml:space="preserve">10) распределение образованных на основании утвержденной документации по планировке </w:t>
      </w:r>
      <w:r w:rsidRPr="00865173">
        <w:lastRenderedPageBreak/>
        <w:t>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w:t>
      </w:r>
      <w:r w:rsidRPr="00865173">
        <w:t>ания территории для их последующего предоставления в соответствии с Земельным кодексом Российской Федерации;</w:t>
      </w:r>
    </w:p>
    <w:p w:rsidR="00000000" w:rsidRPr="00865173" w:rsidRDefault="001C1362">
      <w:bookmarkStart w:id="183" w:name="sub_170111"/>
      <w:bookmarkEnd w:id="182"/>
      <w:r w:rsidRPr="00865173">
        <w:t>11) утверждение отчетов ревизионной комиссии (ревизора);</w:t>
      </w:r>
    </w:p>
    <w:p w:rsidR="00000000" w:rsidRPr="00865173" w:rsidRDefault="001C1362">
      <w:bookmarkStart w:id="184" w:name="sub_170112"/>
      <w:bookmarkEnd w:id="183"/>
      <w:r w:rsidRPr="00865173">
        <w:t>12) утверждение положения об оплате труда работник</w:t>
      </w:r>
      <w:r w:rsidRPr="00865173">
        <w:t>ов и членов органов товарищества, членов ревизионной комиссии (ревизора), заключивших трудовые договоры с товариществом;</w:t>
      </w:r>
    </w:p>
    <w:p w:rsidR="00000000" w:rsidRPr="00865173" w:rsidRDefault="001C1362">
      <w:bookmarkStart w:id="185" w:name="sub_170113"/>
      <w:bookmarkEnd w:id="184"/>
      <w:r w:rsidRPr="00865173">
        <w:t>13) принятие решений о создании ассоциаций (союзов) товариществ, вступлении в них или выходе из них;</w:t>
      </w:r>
    </w:p>
    <w:p w:rsidR="00000000" w:rsidRPr="00865173" w:rsidRDefault="001C1362">
      <w:bookmarkStart w:id="186" w:name="sub_170114"/>
      <w:bookmarkEnd w:id="185"/>
      <w:r w:rsidRPr="00865173">
        <w:t>14) заключение договора с аудиторской организацией или индивидуальным аудитором товарищества;</w:t>
      </w:r>
    </w:p>
    <w:p w:rsidR="00000000" w:rsidRPr="00865173" w:rsidRDefault="001C1362">
      <w:bookmarkStart w:id="187" w:name="sub_170115"/>
      <w:bookmarkEnd w:id="186"/>
      <w:r w:rsidRPr="00865173">
        <w:t>15) утверждение порядка ведения общего собрания членов товарищества, деятельности председателя и правления товарищества, деятельности ре</w:t>
      </w:r>
      <w:r w:rsidRPr="00865173">
        <w:t>визионной комиссии (ревизора) товарищества;</w:t>
      </w:r>
    </w:p>
    <w:p w:rsidR="00000000" w:rsidRPr="00865173" w:rsidRDefault="001C1362">
      <w:bookmarkStart w:id="188" w:name="sub_170116"/>
      <w:bookmarkEnd w:id="187"/>
      <w:r w:rsidRPr="00865173">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000000" w:rsidRPr="00865173" w:rsidRDefault="001C1362">
      <w:bookmarkStart w:id="189" w:name="sub_170117"/>
      <w:bookmarkEnd w:id="188"/>
      <w:r w:rsidRPr="00865173">
        <w:t>17) утве</w:t>
      </w:r>
      <w:r w:rsidRPr="00865173">
        <w:t>рждение приходно-расходной сметы товарищества и принятие решения о ее исполнении;</w:t>
      </w:r>
    </w:p>
    <w:p w:rsidR="00000000" w:rsidRPr="00865173" w:rsidRDefault="001C1362">
      <w:bookmarkStart w:id="190" w:name="sub_170118"/>
      <w:bookmarkEnd w:id="189"/>
      <w:r w:rsidRPr="00865173">
        <w:t>18) утверждение отчетов правления товарищества, отчетов председателя товарищества;</w:t>
      </w:r>
    </w:p>
    <w:p w:rsidR="00000000" w:rsidRPr="00865173" w:rsidRDefault="001C1362">
      <w:bookmarkStart w:id="191" w:name="sub_170119"/>
      <w:bookmarkEnd w:id="190"/>
      <w:r w:rsidRPr="00865173">
        <w:t>19) определение порядка рассмотрения органами товар</w:t>
      </w:r>
      <w:r w:rsidRPr="00865173">
        <w:t>ищества заявлений (обращений, жалоб) членов товарищества;</w:t>
      </w:r>
    </w:p>
    <w:p w:rsidR="00000000" w:rsidRPr="00865173" w:rsidRDefault="001C1362">
      <w:bookmarkStart w:id="192" w:name="sub_170120"/>
      <w:bookmarkEnd w:id="191"/>
      <w:r w:rsidRPr="00865173">
        <w:t>20) принятие решения об избрании председательствующего на общем собрании членов товарищества;</w:t>
      </w:r>
    </w:p>
    <w:p w:rsidR="00000000" w:rsidRPr="00865173" w:rsidRDefault="001C1362">
      <w:bookmarkStart w:id="193" w:name="sub_170121"/>
      <w:bookmarkEnd w:id="192"/>
      <w:r w:rsidRPr="00865173">
        <w:t>21) определение размера и срока внесения взносов, порядка расход</w:t>
      </w:r>
      <w:r w:rsidRPr="00865173">
        <w:t>ования целевых взносов, а также размера и срока внесения платы, предусмотренной частью 3 статьи 5 настоящего Федерального закона;</w:t>
      </w:r>
    </w:p>
    <w:p w:rsidR="00000000" w:rsidRPr="00865173" w:rsidRDefault="001C1362">
      <w:bookmarkStart w:id="194" w:name="sub_170122"/>
      <w:bookmarkEnd w:id="193"/>
      <w:r w:rsidRPr="00865173">
        <w:t>22) утверждение финансово-экономического обоснования размера взносов, финансово-экономического обоснования</w:t>
      </w:r>
      <w:r w:rsidRPr="00865173">
        <w:t xml:space="preserve"> размера платы, предусмотренной частью 3 статьи 5 настоящего Федерального закона;</w:t>
      </w:r>
    </w:p>
    <w:p w:rsidR="00000000" w:rsidRPr="00865173" w:rsidRDefault="001C1362">
      <w:bookmarkStart w:id="195" w:name="sub_170123"/>
      <w:bookmarkEnd w:id="194"/>
      <w:r w:rsidRPr="00865173">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w:t>
      </w:r>
      <w:r w:rsidRPr="00865173">
        <w:t>ционного баланса и ликвидационного баланса.</w:t>
      </w:r>
    </w:p>
    <w:p w:rsidR="00000000" w:rsidRPr="00865173" w:rsidRDefault="001C1362">
      <w:bookmarkStart w:id="196" w:name="sub_1702"/>
      <w:bookmarkEnd w:id="195"/>
      <w:r w:rsidRPr="00865173">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w:t>
      </w:r>
      <w:r w:rsidRPr="00865173">
        <w:t>олосов от общего числа присутствующих на общем собрании членов товарищества.</w:t>
      </w:r>
    </w:p>
    <w:p w:rsidR="00000000" w:rsidRPr="00865173" w:rsidRDefault="001C1362">
      <w:bookmarkStart w:id="197" w:name="sub_1703"/>
      <w:bookmarkEnd w:id="196"/>
      <w:r w:rsidRPr="00865173">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w:t>
      </w:r>
      <w:r w:rsidRPr="00865173">
        <w:t>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000000" w:rsidRPr="00865173" w:rsidRDefault="001C1362">
      <w:bookmarkStart w:id="198" w:name="sub_1704"/>
      <w:bookmarkEnd w:id="197"/>
      <w:r w:rsidRPr="00865173">
        <w:t>4. По иным вопросам, указанным в части 1 настоящей статьи, решения общего соб</w:t>
      </w:r>
      <w:r w:rsidRPr="00865173">
        <w:t>рания членов товарищества принимаются большинством голосов от общего числа присутствующих на общем собрании членов товарищества.</w:t>
      </w:r>
    </w:p>
    <w:p w:rsidR="00000000" w:rsidRPr="00865173" w:rsidRDefault="001C1362">
      <w:bookmarkStart w:id="199" w:name="sub_1705"/>
      <w:bookmarkEnd w:id="198"/>
      <w:r w:rsidRPr="00865173">
        <w:t>5. Общее собрание членов товарищества может быть очередным или внеочередным.</w:t>
      </w:r>
    </w:p>
    <w:p w:rsidR="00000000" w:rsidRPr="00865173" w:rsidRDefault="001C1362">
      <w:bookmarkStart w:id="200" w:name="sub_1706"/>
      <w:bookmarkEnd w:id="199"/>
      <w:r w:rsidRPr="00865173">
        <w:t>6. Очередное общее собрание членов товарищества созывается правлением товарищества по мере необходимости, но не реже чем один раз в год.</w:t>
      </w:r>
    </w:p>
    <w:p w:rsidR="00000000" w:rsidRPr="00865173" w:rsidRDefault="001C1362">
      <w:bookmarkStart w:id="201" w:name="sub_1707"/>
      <w:bookmarkEnd w:id="200"/>
      <w:r w:rsidRPr="00865173">
        <w:t>7. Внеочередное общее собрание членов товарищества должно проводиться по требованию:</w:t>
      </w:r>
    </w:p>
    <w:p w:rsidR="00000000" w:rsidRPr="00865173" w:rsidRDefault="001C1362">
      <w:bookmarkStart w:id="202" w:name="sub_170701"/>
      <w:bookmarkEnd w:id="201"/>
      <w:r w:rsidRPr="00865173">
        <w:t>1) правления товарищества;</w:t>
      </w:r>
    </w:p>
    <w:p w:rsidR="00000000" w:rsidRPr="00865173" w:rsidRDefault="001C1362">
      <w:bookmarkStart w:id="203" w:name="sub_170702"/>
      <w:bookmarkEnd w:id="202"/>
      <w:r w:rsidRPr="00865173">
        <w:t>2) ревизионной комиссии (ревизора);</w:t>
      </w:r>
    </w:p>
    <w:p w:rsidR="00000000" w:rsidRPr="00865173" w:rsidRDefault="001C1362">
      <w:bookmarkStart w:id="204" w:name="sub_170703"/>
      <w:bookmarkEnd w:id="203"/>
      <w:r w:rsidRPr="00865173">
        <w:t>3) членов товарищества в количестве более чем одна пятая членов товарищества.</w:t>
      </w:r>
    </w:p>
    <w:p w:rsidR="00000000" w:rsidRPr="00865173" w:rsidRDefault="001C1362">
      <w:bookmarkStart w:id="205" w:name="sub_1708"/>
      <w:bookmarkEnd w:id="204"/>
      <w:r w:rsidRPr="00865173">
        <w:lastRenderedPageBreak/>
        <w:t xml:space="preserve">8. Внеочередное общее собрание членов товарищества может </w:t>
      </w:r>
      <w:r w:rsidRPr="00865173">
        <w:t>быть проведено также по требованию органа местного самоуправления по месту нахождения территории садоводства или огородничества.</w:t>
      </w:r>
    </w:p>
    <w:p w:rsidR="00000000" w:rsidRPr="00865173" w:rsidRDefault="001C1362">
      <w:bookmarkStart w:id="206" w:name="sub_1709"/>
      <w:bookmarkEnd w:id="205"/>
      <w:r w:rsidRPr="00865173">
        <w:t>9. В случаях, предусмотренных пунктами 2, 3 части 7 и частью 8 настоящей статьи, требование о проведении внеоче</w:t>
      </w:r>
      <w:r w:rsidRPr="00865173">
        <w:t>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00000" w:rsidRPr="00865173" w:rsidRDefault="001C1362">
      <w:bookmarkStart w:id="207" w:name="sub_1710"/>
      <w:bookmarkEnd w:id="206"/>
      <w:r w:rsidRPr="00865173">
        <w:t xml:space="preserve">10. </w:t>
      </w:r>
      <w:r w:rsidRPr="00865173">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00000" w:rsidRPr="00865173" w:rsidRDefault="001C1362">
      <w:bookmarkStart w:id="208" w:name="sub_1711"/>
      <w:bookmarkEnd w:id="207"/>
      <w:r w:rsidRPr="00865173">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000000" w:rsidRPr="00865173" w:rsidRDefault="001C1362">
      <w:bookmarkStart w:id="209" w:name="sub_1712"/>
      <w:bookmarkEnd w:id="208"/>
      <w:r w:rsidRPr="00865173">
        <w:t>12. В случае нару</w:t>
      </w:r>
      <w:r w:rsidRPr="00865173">
        <w:t>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w:t>
      </w:r>
      <w:r w:rsidRPr="00865173">
        <w:t>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rsidR="00000000" w:rsidRPr="00865173" w:rsidRDefault="001C1362">
      <w:bookmarkStart w:id="210" w:name="sub_1713"/>
      <w:bookmarkEnd w:id="209"/>
      <w:r w:rsidRPr="00865173">
        <w:t>13. Уведомление о проведении о</w:t>
      </w:r>
      <w:r w:rsidRPr="00865173">
        <w:t>бщего собрания членов товарищества не менее чем за две недели до дня его проведения:</w:t>
      </w:r>
    </w:p>
    <w:p w:rsidR="00000000" w:rsidRPr="00865173" w:rsidRDefault="001C1362">
      <w:bookmarkStart w:id="211" w:name="sub_171301"/>
      <w:bookmarkEnd w:id="210"/>
      <w:r w:rsidRPr="00865173">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w:t>
      </w:r>
      <w:r w:rsidRPr="00865173">
        <w:t xml:space="preserve"> сообщения);</w:t>
      </w:r>
    </w:p>
    <w:p w:rsidR="00000000" w:rsidRPr="00865173" w:rsidRDefault="001C1362">
      <w:bookmarkStart w:id="212" w:name="sub_171302"/>
      <w:bookmarkEnd w:id="211"/>
      <w:r w:rsidRPr="00865173">
        <w:t>2) размещается на сайте товарищества в информационно-телекоммуникационной сети “Интернет”(при его наличии);</w:t>
      </w:r>
    </w:p>
    <w:p w:rsidR="00000000" w:rsidRPr="00865173" w:rsidRDefault="001C1362">
      <w:bookmarkStart w:id="213" w:name="sub_171303"/>
      <w:bookmarkEnd w:id="212"/>
      <w:r w:rsidRPr="00865173">
        <w:t>3) размещается на информационном щите, расположенном в границах территории садоводства или огор</w:t>
      </w:r>
      <w:r w:rsidRPr="00865173">
        <w:t>одничества.</w:t>
      </w:r>
    </w:p>
    <w:p w:rsidR="00000000" w:rsidRPr="00865173" w:rsidRDefault="001C1362">
      <w:bookmarkStart w:id="214" w:name="sub_1714"/>
      <w:bookmarkEnd w:id="213"/>
      <w:r w:rsidRPr="00865173">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00000" w:rsidRPr="00865173" w:rsidRDefault="001C1362">
      <w:bookmarkStart w:id="215" w:name="sub_1715"/>
      <w:bookmarkEnd w:id="214"/>
      <w:r w:rsidRPr="00865173">
        <w:t>15. В уведомлении о проведении общего собр</w:t>
      </w:r>
      <w:r w:rsidRPr="00865173">
        <w:t>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w:t>
      </w:r>
      <w:r w:rsidRPr="00865173">
        <w:t>едственно при проведении такого собрания не допускается.</w:t>
      </w:r>
    </w:p>
    <w:p w:rsidR="00000000" w:rsidRPr="00865173" w:rsidRDefault="001C1362">
      <w:bookmarkStart w:id="216" w:name="sub_1716"/>
      <w:bookmarkEnd w:id="215"/>
      <w:r w:rsidRPr="00865173">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w:t>
      </w:r>
      <w:r w:rsidRPr="00865173">
        <w:t>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000000" w:rsidRPr="00865173" w:rsidRDefault="001C1362">
      <w:bookmarkStart w:id="217" w:name="sub_1717"/>
      <w:bookmarkEnd w:id="216"/>
      <w:r w:rsidRPr="00865173">
        <w:t>17. Правление товарищества обязано обеспечить возможность ознакомления с проектами документ</w:t>
      </w:r>
      <w:r w:rsidRPr="00865173">
        <w:t>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w:t>
      </w:r>
      <w:r w:rsidRPr="00865173">
        <w:t>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w:t>
      </w:r>
      <w:r w:rsidRPr="00865173">
        <w:t>щества не допускается.</w:t>
      </w:r>
    </w:p>
    <w:p w:rsidR="00000000" w:rsidRPr="00865173" w:rsidRDefault="001C1362">
      <w:bookmarkStart w:id="218" w:name="sub_1718"/>
      <w:bookmarkEnd w:id="217"/>
      <w:r w:rsidRPr="00865173">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w:t>
      </w:r>
      <w:r w:rsidRPr="00865173">
        <w:t xml:space="preserve"> месту проведения общего собрания </w:t>
      </w:r>
      <w:r w:rsidRPr="00865173">
        <w:lastRenderedPageBreak/>
        <w:t>членов товарищества.</w:t>
      </w:r>
    </w:p>
    <w:p w:rsidR="00000000" w:rsidRPr="00865173" w:rsidRDefault="001C1362">
      <w:bookmarkStart w:id="219" w:name="sub_1719"/>
      <w:bookmarkEnd w:id="218"/>
      <w:r w:rsidRPr="00865173">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000000" w:rsidRPr="00865173" w:rsidRDefault="001C1362">
      <w:bookmarkStart w:id="220" w:name="sub_1720"/>
      <w:bookmarkEnd w:id="219"/>
      <w:r w:rsidRPr="00865173">
        <w:t>20. П</w:t>
      </w:r>
      <w:r w:rsidRPr="00865173">
        <w:t>редседательствующим на общем собрании членов товарищества является председатель товарищества, если иное решение не принято этим собранием.</w:t>
      </w:r>
    </w:p>
    <w:p w:rsidR="00000000" w:rsidRPr="00865173" w:rsidRDefault="001C1362">
      <w:bookmarkStart w:id="221" w:name="sub_1721"/>
      <w:bookmarkEnd w:id="220"/>
      <w:r w:rsidRPr="00865173">
        <w:t>21. В случаях, определенных правлением товарищества, решение общего собрания членов товарищества може</w:t>
      </w:r>
      <w:r w:rsidRPr="00865173">
        <w:t>т быть принято в форме очно-заочного или заочного голосования.</w:t>
      </w:r>
    </w:p>
    <w:p w:rsidR="00000000" w:rsidRPr="00865173" w:rsidRDefault="001C1362">
      <w:bookmarkStart w:id="222" w:name="sub_1722"/>
      <w:bookmarkEnd w:id="221"/>
      <w:r w:rsidRPr="00865173">
        <w:t>22. По вопросам, указанным в пунктах 1, 2, 4 - 6, 10, 17, 21 - 23 части 1 настоящей статьи, проведение заочного голосования не допускается.</w:t>
      </w:r>
    </w:p>
    <w:p w:rsidR="00000000" w:rsidRPr="00865173" w:rsidRDefault="001C1362">
      <w:bookmarkStart w:id="223" w:name="sub_1723"/>
      <w:bookmarkEnd w:id="222"/>
      <w:r w:rsidRPr="00865173">
        <w:t>23. В случае, если пр</w:t>
      </w:r>
      <w:r w:rsidRPr="00865173">
        <w:t xml:space="preserve">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w:t>
      </w:r>
      <w:r w:rsidRPr="00865173">
        <w:t>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000000" w:rsidRPr="00865173" w:rsidRDefault="001C1362">
      <w:bookmarkStart w:id="224" w:name="sub_1724"/>
      <w:bookmarkEnd w:id="223"/>
      <w:r w:rsidRPr="00865173">
        <w:t>24. Результаты очно-заочного голосования при принятии решений о</w:t>
      </w:r>
      <w:r w:rsidRPr="00865173">
        <w:t>бщим собранием членов товарищества определяются совокупностью:</w:t>
      </w:r>
    </w:p>
    <w:p w:rsidR="00000000" w:rsidRPr="00865173" w:rsidRDefault="001C1362">
      <w:bookmarkStart w:id="225" w:name="sub_172401"/>
      <w:bookmarkEnd w:id="224"/>
      <w:r w:rsidRPr="00865173">
        <w:t>1) результатов голосования при очном обсуждении вопросов повестки общего собрания членов товарищества;</w:t>
      </w:r>
    </w:p>
    <w:p w:rsidR="00000000" w:rsidRPr="00865173" w:rsidRDefault="001C1362">
      <w:bookmarkStart w:id="226" w:name="sub_172402"/>
      <w:bookmarkEnd w:id="225"/>
      <w:r w:rsidRPr="00865173">
        <w:t>2) результатов голосования членов товарищества, напр</w:t>
      </w:r>
      <w:r w:rsidRPr="00865173">
        <w:t>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00000" w:rsidRPr="00865173" w:rsidRDefault="001C1362">
      <w:bookmarkStart w:id="227" w:name="sub_1725"/>
      <w:bookmarkEnd w:id="226"/>
      <w:r w:rsidRPr="00865173">
        <w:t>25. Решения общего собрания членов товарищества оформляются протоколом с у</w:t>
      </w:r>
      <w:r w:rsidRPr="00865173">
        <w:t>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w:t>
      </w:r>
      <w:r w:rsidRPr="00865173">
        <w:t xml:space="preserve">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w:t>
      </w:r>
      <w:r w:rsidRPr="00865173">
        <w:t>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w:t>
      </w:r>
      <w:r w:rsidRPr="00865173">
        <w:t>дусмотренным настоящей частью для оформления результатов голосования членов товарищества.</w:t>
      </w:r>
    </w:p>
    <w:p w:rsidR="00000000" w:rsidRPr="00865173" w:rsidRDefault="001C1362">
      <w:bookmarkStart w:id="228" w:name="sub_1726"/>
      <w:bookmarkEnd w:id="227"/>
      <w:r w:rsidRPr="00865173">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w:t>
      </w:r>
      <w:r w:rsidRPr="00865173">
        <w:t>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000000" w:rsidRPr="00865173" w:rsidRDefault="001C1362">
      <w:bookmarkStart w:id="229" w:name="sub_1727"/>
      <w:bookmarkEnd w:id="228"/>
      <w:r w:rsidRPr="00865173">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w:t>
      </w:r>
      <w:r w:rsidRPr="00865173">
        <w:t>росам, указанным в пунктах 4 - 6, 21 и 22 части 1 настоящей статьи).</w:t>
      </w:r>
    </w:p>
    <w:p w:rsidR="00000000" w:rsidRPr="00865173" w:rsidRDefault="001C1362">
      <w:bookmarkStart w:id="230" w:name="sub_1728"/>
      <w:bookmarkEnd w:id="229"/>
      <w:r w:rsidRPr="00865173">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w:t>
      </w:r>
      <w:r w:rsidRPr="00865173">
        <w:t>ельных участков, расположенных в границах территории садоводства или огородничества, указываются:</w:t>
      </w:r>
    </w:p>
    <w:p w:rsidR="00000000" w:rsidRPr="00865173" w:rsidRDefault="001C1362">
      <w:bookmarkStart w:id="231" w:name="sub_172801"/>
      <w:bookmarkEnd w:id="230"/>
      <w:r w:rsidRPr="00865173">
        <w:t>1) фамилия, имя, отчество (последнее - при наличии), реквизиты документов, удостоверяющих личность собственников земельных участков, располо</w:t>
      </w:r>
      <w:r w:rsidRPr="00865173">
        <w:t>женных в границах территории садоводства или огородничества, в общую долевую собственность которых передается имущество общего пользования;</w:t>
      </w:r>
    </w:p>
    <w:p w:rsidR="00000000" w:rsidRPr="00865173" w:rsidRDefault="001C1362">
      <w:bookmarkStart w:id="232" w:name="sub_172802"/>
      <w:bookmarkEnd w:id="231"/>
      <w:r w:rsidRPr="00865173">
        <w:lastRenderedPageBreak/>
        <w:t>2) описание и кадастровые номера объектов, относящихся к имуществу общего пользования и передава</w:t>
      </w:r>
      <w:r w:rsidRPr="00865173">
        <w:t>емых в общую долевую собственность собственников земельных участков, расположенных в границах территории садоводства или огородничества;</w:t>
      </w:r>
    </w:p>
    <w:p w:rsidR="00000000" w:rsidRPr="00865173" w:rsidRDefault="001C1362">
      <w:bookmarkStart w:id="233" w:name="sub_172803"/>
      <w:bookmarkEnd w:id="232"/>
      <w:r w:rsidRPr="00865173">
        <w:t>3) размер доли в праве общей долевой собственности на имущество общего пользования, возникающей в с</w:t>
      </w:r>
      <w:r w:rsidRPr="00865173">
        <w:t>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w:t>
      </w:r>
      <w:r w:rsidRPr="00865173">
        <w:t>ство общего пользования.</w:t>
      </w:r>
    </w:p>
    <w:bookmarkEnd w:id="233"/>
    <w:p w:rsidR="00000000" w:rsidRPr="00865173" w:rsidRDefault="001C1362"/>
    <w:p w:rsidR="00000000" w:rsidRPr="00865173" w:rsidRDefault="001C1362">
      <w:pPr>
        <w:pStyle w:val="ae"/>
      </w:pPr>
      <w:bookmarkStart w:id="234" w:name="sub_18"/>
      <w:r w:rsidRPr="00865173">
        <w:rPr>
          <w:rStyle w:val="a3"/>
          <w:color w:val="auto"/>
        </w:rPr>
        <w:t>Статья 18.</w:t>
      </w:r>
      <w:r w:rsidRPr="00865173">
        <w:t xml:space="preserve"> Правление товарищества</w:t>
      </w:r>
    </w:p>
    <w:p w:rsidR="00000000" w:rsidRPr="00865173" w:rsidRDefault="001C1362">
      <w:bookmarkStart w:id="235" w:name="sub_1801"/>
      <w:bookmarkEnd w:id="234"/>
      <w:r w:rsidRPr="00865173">
        <w:t>1. Правление товарищества подотчетно общему собранию членов товарищества.</w:t>
      </w:r>
    </w:p>
    <w:p w:rsidR="00000000" w:rsidRPr="00865173" w:rsidRDefault="001C1362">
      <w:bookmarkStart w:id="236" w:name="sub_1802"/>
      <w:bookmarkEnd w:id="235"/>
      <w:r w:rsidRPr="00865173">
        <w:t>2. Председатель товарищества является членом правления товарищества и его пр</w:t>
      </w:r>
      <w:r w:rsidRPr="00865173">
        <w:t>едседателем.</w:t>
      </w:r>
    </w:p>
    <w:p w:rsidR="00000000" w:rsidRPr="00865173" w:rsidRDefault="001C1362">
      <w:bookmarkStart w:id="237" w:name="sub_1803"/>
      <w:bookmarkEnd w:id="236"/>
      <w:r w:rsidRPr="00865173">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000000" w:rsidRPr="00865173" w:rsidRDefault="001C1362">
      <w:bookmarkStart w:id="238" w:name="sub_1804"/>
      <w:bookmarkEnd w:id="237"/>
      <w:r w:rsidRPr="00865173">
        <w:t>4. Заседания правления товарищества созываются предсе</w:t>
      </w:r>
      <w:r w:rsidRPr="00865173">
        <w:t>дателем товарищества по мере необходимости в сроки, установленные уставом товарищества.</w:t>
      </w:r>
    </w:p>
    <w:p w:rsidR="00000000" w:rsidRPr="00865173" w:rsidRDefault="001C1362">
      <w:bookmarkStart w:id="239" w:name="sub_1805"/>
      <w:bookmarkEnd w:id="238"/>
      <w:r w:rsidRPr="00865173">
        <w:t>5. Заседание правления товарищества правомочно, если на нем присутствует не менее половины его членов.</w:t>
      </w:r>
    </w:p>
    <w:p w:rsidR="00000000" w:rsidRPr="00865173" w:rsidRDefault="001C1362">
      <w:bookmarkStart w:id="240" w:name="sub_1806"/>
      <w:bookmarkEnd w:id="239"/>
      <w:r w:rsidRPr="00865173">
        <w:t>6. Решения правления товарищества</w:t>
      </w:r>
      <w:r w:rsidRPr="00865173">
        <w:t xml:space="preserve">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00000" w:rsidRPr="00865173" w:rsidRDefault="001C1362">
      <w:bookmarkStart w:id="241" w:name="sub_1807"/>
      <w:bookmarkEnd w:id="240"/>
      <w:r w:rsidRPr="00865173">
        <w:t>7. К полномочиям правления товарищества относятся:</w:t>
      </w:r>
    </w:p>
    <w:p w:rsidR="00000000" w:rsidRPr="00865173" w:rsidRDefault="001C1362">
      <w:bookmarkStart w:id="242" w:name="sub_180701"/>
      <w:bookmarkEnd w:id="241"/>
      <w:r w:rsidRPr="00865173">
        <w:t>1</w:t>
      </w:r>
      <w:r w:rsidRPr="00865173">
        <w:t>) выполнение решений общего собрания членов товарищества;</w:t>
      </w:r>
    </w:p>
    <w:p w:rsidR="00000000" w:rsidRPr="00865173" w:rsidRDefault="001C1362">
      <w:bookmarkStart w:id="243" w:name="sub_180702"/>
      <w:bookmarkEnd w:id="242"/>
      <w:r w:rsidRPr="00865173">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w:t>
      </w:r>
      <w:r w:rsidRPr="00865173">
        <w:t>ования;</w:t>
      </w:r>
    </w:p>
    <w:p w:rsidR="00000000" w:rsidRPr="00865173" w:rsidRDefault="001C1362">
      <w:bookmarkStart w:id="244" w:name="sub_180703"/>
      <w:bookmarkEnd w:id="243"/>
      <w:r w:rsidRPr="00865173">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00000" w:rsidRPr="00865173" w:rsidRDefault="001C1362">
      <w:bookmarkStart w:id="245" w:name="sub_180704"/>
      <w:bookmarkEnd w:id="244"/>
      <w:r w:rsidRPr="00865173">
        <w:t>4) руководство текущей деятельностью товарищества;</w:t>
      </w:r>
    </w:p>
    <w:p w:rsidR="00000000" w:rsidRPr="00865173" w:rsidRDefault="001C1362">
      <w:bookmarkStart w:id="246" w:name="sub_180705"/>
      <w:bookmarkEnd w:id="245"/>
      <w:r w:rsidRPr="00865173">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w:t>
      </w:r>
      <w:r w:rsidRPr="00865173">
        <w:t>ории садоводства или огородничества, обеспечение пожарной безопасности и иную деятельность, направленную на достижение целей товарищества;</w:t>
      </w:r>
    </w:p>
    <w:p w:rsidR="00000000" w:rsidRPr="00865173" w:rsidRDefault="001C1362">
      <w:bookmarkStart w:id="247" w:name="sub_180706"/>
      <w:bookmarkEnd w:id="246"/>
      <w:r w:rsidRPr="00865173">
        <w:t>6) принятие решений о заключении договоров с оператором по обращению с твердыми коммунальными отх</w:t>
      </w:r>
      <w:r w:rsidRPr="00865173">
        <w:t>одами, региональным оператором по обращению с твердыми коммунальными отходами;</w:t>
      </w:r>
    </w:p>
    <w:p w:rsidR="00000000" w:rsidRPr="00865173" w:rsidRDefault="001C1362">
      <w:bookmarkStart w:id="248" w:name="sub_180707"/>
      <w:bookmarkEnd w:id="247"/>
      <w:r w:rsidRPr="00865173">
        <w:t>7) обеспечение исполнения обязательств по договорам, заключенным товариществом;</w:t>
      </w:r>
    </w:p>
    <w:p w:rsidR="00000000" w:rsidRPr="00865173" w:rsidRDefault="001C1362">
      <w:bookmarkStart w:id="249" w:name="sub_180708"/>
      <w:bookmarkEnd w:id="248"/>
      <w:r w:rsidRPr="00865173">
        <w:t xml:space="preserve">8) обеспечение создания и использования имущества общего </w:t>
      </w:r>
      <w:r w:rsidRPr="00865173">
        <w:t>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000000" w:rsidRPr="00865173" w:rsidRDefault="001C1362">
      <w:bookmarkStart w:id="250" w:name="sub_180709"/>
      <w:bookmarkEnd w:id="249"/>
      <w:r w:rsidRPr="00865173">
        <w:t xml:space="preserve">9) составление приходно-расходных смет и отчетов правления товарищества и представление их </w:t>
      </w:r>
      <w:r w:rsidRPr="00865173">
        <w:t>на утверждение общему собранию членов товарищества;</w:t>
      </w:r>
    </w:p>
    <w:p w:rsidR="00000000" w:rsidRPr="00865173" w:rsidRDefault="001C1362">
      <w:bookmarkStart w:id="251" w:name="sub_180710"/>
      <w:bookmarkEnd w:id="250"/>
      <w:r w:rsidRPr="00865173">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00000" w:rsidRPr="00865173" w:rsidRDefault="001C1362">
      <w:bookmarkStart w:id="252" w:name="sub_180711"/>
      <w:bookmarkEnd w:id="251"/>
      <w:r w:rsidRPr="00865173">
        <w:t>11) обеспечение веде</w:t>
      </w:r>
      <w:r w:rsidRPr="00865173">
        <w:t>ния делопроизводства в товариществе и содержание архива в товариществе;</w:t>
      </w:r>
    </w:p>
    <w:p w:rsidR="00000000" w:rsidRPr="00865173" w:rsidRDefault="001C1362">
      <w:bookmarkStart w:id="253" w:name="sub_180712"/>
      <w:bookmarkEnd w:id="252"/>
      <w:r w:rsidRPr="00865173">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w:t>
      </w:r>
      <w:r w:rsidRPr="00865173">
        <w:lastRenderedPageBreak/>
        <w:t>пл</w:t>
      </w:r>
      <w:r w:rsidRPr="00865173">
        <w:t>аты, предусмотренной частью 3 статьи 5 настоящего Федерального закона, в судебном порядке;</w:t>
      </w:r>
    </w:p>
    <w:p w:rsidR="00000000" w:rsidRPr="00865173" w:rsidRDefault="001C1362">
      <w:bookmarkStart w:id="254" w:name="sub_180713"/>
      <w:bookmarkEnd w:id="253"/>
      <w:r w:rsidRPr="00865173">
        <w:t>13) рассмотрение заявлений членов товарищества;</w:t>
      </w:r>
    </w:p>
    <w:p w:rsidR="00000000" w:rsidRPr="00865173" w:rsidRDefault="001C1362">
      <w:bookmarkStart w:id="255" w:name="sub_180714"/>
      <w:bookmarkEnd w:id="254"/>
      <w:r w:rsidRPr="00865173">
        <w:t>14) разработка и представление на утверждение общего собрания членов товарище</w:t>
      </w:r>
      <w:r w:rsidRPr="00865173">
        <w:t>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00000" w:rsidRPr="00865173" w:rsidRDefault="001C1362">
      <w:bookmarkStart w:id="256" w:name="sub_180715"/>
      <w:bookmarkEnd w:id="255"/>
      <w:r w:rsidRPr="00865173">
        <w:t>15) подготовка финан</w:t>
      </w:r>
      <w:r w:rsidRPr="00865173">
        <w:t>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000000" w:rsidRPr="00865173" w:rsidRDefault="001C1362">
      <w:bookmarkStart w:id="257" w:name="sub_1808"/>
      <w:bookmarkEnd w:id="256"/>
      <w:r w:rsidRPr="00865173">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w:t>
      </w:r>
      <w:r w:rsidRPr="00865173">
        <w:t>анов товарищества.</w:t>
      </w:r>
    </w:p>
    <w:p w:rsidR="00000000" w:rsidRPr="00865173" w:rsidRDefault="001C1362">
      <w:bookmarkStart w:id="258" w:name="sub_1809"/>
      <w:bookmarkEnd w:id="257"/>
      <w:r w:rsidRPr="00865173">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w:t>
      </w:r>
      <w:r w:rsidRPr="00865173">
        <w:t xml:space="preserve"> обеспечение должностных лиц товарищества.</w:t>
      </w:r>
    </w:p>
    <w:p w:rsidR="00000000" w:rsidRPr="00865173" w:rsidRDefault="001C1362">
      <w:bookmarkStart w:id="259" w:name="sub_1810"/>
      <w:bookmarkEnd w:id="258"/>
      <w:r w:rsidRPr="00865173">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bookmarkEnd w:id="259"/>
    <w:p w:rsidR="00000000" w:rsidRPr="00865173" w:rsidRDefault="001C1362"/>
    <w:p w:rsidR="00000000" w:rsidRPr="00865173" w:rsidRDefault="001C1362">
      <w:pPr>
        <w:pStyle w:val="ae"/>
      </w:pPr>
      <w:bookmarkStart w:id="260" w:name="sub_19"/>
      <w:r w:rsidRPr="00865173">
        <w:rPr>
          <w:rStyle w:val="a3"/>
          <w:color w:val="auto"/>
        </w:rPr>
        <w:t>Стат</w:t>
      </w:r>
      <w:r w:rsidRPr="00865173">
        <w:rPr>
          <w:rStyle w:val="a3"/>
          <w:color w:val="auto"/>
        </w:rPr>
        <w:t>ья 19.</w:t>
      </w:r>
      <w:r w:rsidRPr="00865173">
        <w:t xml:space="preserve"> Председатель товарищества</w:t>
      </w:r>
    </w:p>
    <w:p w:rsidR="00000000" w:rsidRPr="00865173" w:rsidRDefault="001C1362">
      <w:bookmarkStart w:id="261" w:name="sub_1901"/>
      <w:bookmarkEnd w:id="260"/>
      <w:r w:rsidRPr="00865173">
        <w:t>1. Председатель товарищества действует без доверенности от имени товарищества, в том числе:</w:t>
      </w:r>
    </w:p>
    <w:p w:rsidR="00000000" w:rsidRPr="00865173" w:rsidRDefault="001C1362">
      <w:bookmarkStart w:id="262" w:name="sub_190101"/>
      <w:bookmarkEnd w:id="261"/>
      <w:r w:rsidRPr="00865173">
        <w:t>1) председательствует на заседаниях правления товарищества;</w:t>
      </w:r>
    </w:p>
    <w:p w:rsidR="00000000" w:rsidRPr="00865173" w:rsidRDefault="001C1362">
      <w:bookmarkStart w:id="263" w:name="sub_190102"/>
      <w:bookmarkEnd w:id="262"/>
      <w:r w:rsidRPr="00865173">
        <w:t>2) имеет право перв</w:t>
      </w:r>
      <w:r w:rsidRPr="00865173">
        <w:t>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000000" w:rsidRPr="00865173" w:rsidRDefault="001C1362">
      <w:bookmarkStart w:id="264" w:name="sub_190103"/>
      <w:bookmarkEnd w:id="263"/>
      <w:r w:rsidRPr="00865173">
        <w:t>3) подписывает документы товарищества, в том числ</w:t>
      </w:r>
      <w:r w:rsidRPr="00865173">
        <w:t>е одобренные решением общего собрания членов товарищества, а также подписывает протоколы заседания правления товарищества;</w:t>
      </w:r>
    </w:p>
    <w:p w:rsidR="00000000" w:rsidRPr="00865173" w:rsidRDefault="001C1362">
      <w:bookmarkStart w:id="265" w:name="sub_190104"/>
      <w:bookmarkEnd w:id="264"/>
      <w:r w:rsidRPr="00865173">
        <w:t xml:space="preserve">4) заключает сделки, открывает и закрывает банковские счета, совершает иные операции по банковским счетам, в том </w:t>
      </w:r>
      <w:r w:rsidRPr="00865173">
        <w:t>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000000" w:rsidRPr="00865173" w:rsidRDefault="001C1362">
      <w:bookmarkStart w:id="266" w:name="sub_190105"/>
      <w:bookmarkEnd w:id="265"/>
      <w:r w:rsidRPr="00865173">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00000" w:rsidRPr="00865173" w:rsidRDefault="001C1362">
      <w:bookmarkStart w:id="267" w:name="sub_190106"/>
      <w:bookmarkEnd w:id="266"/>
      <w:r w:rsidRPr="00865173">
        <w:t>6) выдает доверенности без права передоверия;</w:t>
      </w:r>
    </w:p>
    <w:p w:rsidR="00000000" w:rsidRPr="00865173" w:rsidRDefault="001C1362">
      <w:bookmarkStart w:id="268" w:name="sub_190107"/>
      <w:bookmarkEnd w:id="267"/>
      <w:r w:rsidRPr="00865173">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000000" w:rsidRPr="00865173" w:rsidRDefault="001C1362">
      <w:bookmarkStart w:id="269" w:name="sub_190108"/>
      <w:bookmarkEnd w:id="268"/>
      <w:r w:rsidRPr="00865173">
        <w:t>8) рассматривает заявления членов товарищества.</w:t>
      </w:r>
    </w:p>
    <w:p w:rsidR="00000000" w:rsidRPr="00865173" w:rsidRDefault="001C1362">
      <w:bookmarkStart w:id="270" w:name="sub_1902"/>
      <w:bookmarkEnd w:id="269"/>
      <w:r w:rsidRPr="00865173">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w:t>
      </w:r>
      <w:r w:rsidRPr="00865173">
        <w:t>ляется полномочием иных органов товарищества.</w:t>
      </w:r>
    </w:p>
    <w:bookmarkEnd w:id="270"/>
    <w:p w:rsidR="00000000" w:rsidRPr="00865173" w:rsidRDefault="001C1362"/>
    <w:p w:rsidR="00000000" w:rsidRPr="00865173" w:rsidRDefault="001C1362">
      <w:pPr>
        <w:pStyle w:val="ae"/>
      </w:pPr>
      <w:bookmarkStart w:id="271" w:name="sub_20"/>
      <w:r w:rsidRPr="00865173">
        <w:rPr>
          <w:rStyle w:val="a3"/>
          <w:color w:val="auto"/>
        </w:rPr>
        <w:t>Статья 20.</w:t>
      </w:r>
      <w:r w:rsidRPr="00865173">
        <w:t xml:space="preserve"> Ревизионная комиссия (ревизор) товарищества</w:t>
      </w:r>
    </w:p>
    <w:p w:rsidR="00000000" w:rsidRPr="00865173" w:rsidRDefault="001C1362">
      <w:bookmarkStart w:id="272" w:name="sub_2001"/>
      <w:bookmarkEnd w:id="271"/>
      <w:r w:rsidRPr="00865173">
        <w:t>1. Контроль за финансово-хозяйственной деятельностью товарищества, в том числе за деятельностью его председателя и правления т</w:t>
      </w:r>
      <w:r w:rsidRPr="00865173">
        <w:t xml:space="preserve">оварищества, осуществляет ревизионная комиссия </w:t>
      </w:r>
      <w:r w:rsidRPr="00865173">
        <w:lastRenderedPageBreak/>
        <w:t>(ревизор).</w:t>
      </w:r>
    </w:p>
    <w:p w:rsidR="00000000" w:rsidRPr="00865173" w:rsidRDefault="001C1362">
      <w:bookmarkStart w:id="273" w:name="sub_2002"/>
      <w:bookmarkEnd w:id="272"/>
      <w:r w:rsidRPr="00865173">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w:t>
      </w:r>
      <w:r w:rsidRPr="00865173">
        <w:t>ния, а также их супруги и их родители (усыновители), родители (усыновители), бабушки, дедушки, дети (усыновленные), внуки, братья и сестры (их супруги).</w:t>
      </w:r>
    </w:p>
    <w:p w:rsidR="00000000" w:rsidRPr="00865173" w:rsidRDefault="001C1362">
      <w:bookmarkStart w:id="274" w:name="sub_2003"/>
      <w:bookmarkEnd w:id="273"/>
      <w:r w:rsidRPr="00865173">
        <w:t>3. Порядок работы ревизионной комиссии (ревизора) и ее полномочия устанавливаются устав</w:t>
      </w:r>
      <w:r w:rsidRPr="00865173">
        <w:t>ом товарищества и (или) положением о ревизионной комиссии (ревизоре), утвержденным общим собранием членов товарищества.</w:t>
      </w:r>
    </w:p>
    <w:p w:rsidR="00000000" w:rsidRPr="00865173" w:rsidRDefault="001C1362">
      <w:bookmarkStart w:id="275" w:name="sub_2004"/>
      <w:bookmarkEnd w:id="274"/>
      <w:r w:rsidRPr="00865173">
        <w:t>4. Ревизионная комиссия (ревизор) подотчетна общему собранию членов товарищества.</w:t>
      </w:r>
    </w:p>
    <w:p w:rsidR="00000000" w:rsidRPr="00865173" w:rsidRDefault="001C1362">
      <w:bookmarkStart w:id="276" w:name="sub_2005"/>
      <w:bookmarkEnd w:id="275"/>
      <w:r w:rsidRPr="00865173">
        <w:t>5. Ревизионная комисси</w:t>
      </w:r>
      <w:r w:rsidRPr="00865173">
        <w:t>я (ревизор) товарищества обязана:</w:t>
      </w:r>
    </w:p>
    <w:p w:rsidR="00000000" w:rsidRPr="00865173" w:rsidRDefault="001C1362">
      <w:bookmarkStart w:id="277" w:name="sub_200501"/>
      <w:bookmarkEnd w:id="276"/>
      <w:r w:rsidRPr="00865173">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w:t>
      </w:r>
      <w:r w:rsidRPr="00865173">
        <w:t>льзования;</w:t>
      </w:r>
    </w:p>
    <w:p w:rsidR="00000000" w:rsidRPr="00865173" w:rsidRDefault="001C1362">
      <w:bookmarkStart w:id="278" w:name="sub_200502"/>
      <w:bookmarkEnd w:id="277"/>
      <w:r w:rsidRPr="00865173">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000000" w:rsidRPr="00865173" w:rsidRDefault="001C1362">
      <w:bookmarkStart w:id="279" w:name="sub_200503"/>
      <w:bookmarkEnd w:id="278"/>
      <w:r w:rsidRPr="00865173">
        <w:t>3) отчитывать</w:t>
      </w:r>
      <w:r w:rsidRPr="00865173">
        <w:t>ся об итогах ревизии перед общим собранием членов товарищества с представлением предложений об устранении выявленных нарушений;</w:t>
      </w:r>
    </w:p>
    <w:p w:rsidR="00000000" w:rsidRPr="00865173" w:rsidRDefault="001C1362">
      <w:bookmarkStart w:id="280" w:name="sub_200504"/>
      <w:bookmarkEnd w:id="279"/>
      <w:r w:rsidRPr="00865173">
        <w:t>4) сообщать общему собранию членов товарищества обо всех выявленных нарушениях в деятельности органов товари</w:t>
      </w:r>
      <w:r w:rsidRPr="00865173">
        <w:t>щества;</w:t>
      </w:r>
    </w:p>
    <w:p w:rsidR="00000000" w:rsidRPr="00865173" w:rsidRDefault="001C1362">
      <w:bookmarkStart w:id="281" w:name="sub_200505"/>
      <w:bookmarkEnd w:id="280"/>
      <w:r w:rsidRPr="00865173">
        <w:t>5) осуществлять проверку своевременного рассмотрения правлением товарищества или его председателем заявлений членов товарищества.</w:t>
      </w:r>
    </w:p>
    <w:p w:rsidR="00000000" w:rsidRPr="00865173" w:rsidRDefault="001C1362">
      <w:bookmarkStart w:id="282" w:name="sub_2006"/>
      <w:bookmarkEnd w:id="281"/>
      <w:r w:rsidRPr="00865173">
        <w:t>6. Органы товарищества обязаны по запросу ревизионной комиссии (ревизора) предос</w:t>
      </w:r>
      <w:r w:rsidRPr="00865173">
        <w:t>тавлять копии документов товарищества, заверенные в порядке, установленном статьей 21 настоящего Федерального закона.</w:t>
      </w:r>
    </w:p>
    <w:bookmarkEnd w:id="282"/>
    <w:p w:rsidR="00000000" w:rsidRPr="00865173" w:rsidRDefault="001C1362"/>
    <w:p w:rsidR="00000000" w:rsidRPr="00865173" w:rsidRDefault="001C1362">
      <w:pPr>
        <w:pStyle w:val="ae"/>
      </w:pPr>
      <w:bookmarkStart w:id="283" w:name="sub_21"/>
      <w:r w:rsidRPr="00865173">
        <w:rPr>
          <w:rStyle w:val="a3"/>
          <w:color w:val="auto"/>
        </w:rPr>
        <w:t>Статья 21.</w:t>
      </w:r>
      <w:r w:rsidRPr="00865173">
        <w:t xml:space="preserve"> Ведение делопроизводства в товариществе</w:t>
      </w:r>
    </w:p>
    <w:p w:rsidR="00000000" w:rsidRPr="00865173" w:rsidRDefault="001C1362">
      <w:bookmarkStart w:id="284" w:name="sub_2101"/>
      <w:bookmarkEnd w:id="283"/>
      <w:r w:rsidRPr="00865173">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00000" w:rsidRPr="00865173" w:rsidRDefault="001C1362">
      <w:bookmarkStart w:id="285" w:name="sub_2102"/>
      <w:bookmarkEnd w:id="284"/>
      <w:r w:rsidRPr="00865173">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000000" w:rsidRPr="00865173" w:rsidRDefault="001C1362">
      <w:bookmarkStart w:id="286" w:name="sub_2103"/>
      <w:bookmarkEnd w:id="285"/>
      <w:r w:rsidRPr="00865173">
        <w:t>3. Протоколы заседаний правления товарищества подписывает председатель товарищества.</w:t>
      </w:r>
    </w:p>
    <w:p w:rsidR="00000000" w:rsidRPr="00865173" w:rsidRDefault="001C1362">
      <w:bookmarkStart w:id="287" w:name="sub_2104"/>
      <w:bookmarkEnd w:id="286"/>
      <w:r w:rsidRPr="00865173">
        <w:t>4. Документы, составленные ревизионной комиссией (ревизором), подписываются членами ревизионной комиссии (ревизором) товарищества.</w:t>
      </w:r>
    </w:p>
    <w:p w:rsidR="00000000" w:rsidRPr="00865173" w:rsidRDefault="001C1362">
      <w:bookmarkStart w:id="288" w:name="sub_2105"/>
      <w:bookmarkEnd w:id="287"/>
      <w:r w:rsidRPr="00865173">
        <w:t>5.</w:t>
      </w:r>
      <w:r w:rsidRPr="00865173">
        <w:t xml:space="preserve"> Протоколы, указанные в частях 2 и 3 настоящей статьи, заверяются печатью товарищества.</w:t>
      </w:r>
    </w:p>
    <w:p w:rsidR="00000000" w:rsidRPr="00865173" w:rsidRDefault="001C1362">
      <w:bookmarkStart w:id="289" w:name="sub_2106"/>
      <w:bookmarkEnd w:id="288"/>
      <w:r w:rsidRPr="00865173">
        <w:t>6. Протоколы, указанные в частях 2 и 3 настоящей статьи, а также иные документы товарищества хранятся в его делах не менее сорока девяти лет.</w:t>
      </w:r>
    </w:p>
    <w:p w:rsidR="00000000" w:rsidRPr="00865173" w:rsidRDefault="001C1362">
      <w:bookmarkStart w:id="290" w:name="sub_2107"/>
      <w:bookmarkEnd w:id="289"/>
      <w:r w:rsidRPr="00865173">
        <w:t>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w:t>
      </w:r>
      <w:r w:rsidRPr="00865173">
        <w:t>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 1 статьи 17 настоящего Федерального закона), а также органам государственной власт</w:t>
      </w:r>
      <w:r w:rsidRPr="00865173">
        <w:t>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000000" w:rsidRPr="00865173" w:rsidRDefault="001C1362">
      <w:bookmarkStart w:id="291" w:name="sub_2108"/>
      <w:bookmarkEnd w:id="290"/>
      <w:r w:rsidRPr="00865173">
        <w:t>8. Порядок ведения делопроизводств</w:t>
      </w:r>
      <w:r w:rsidRPr="00865173">
        <w:t xml:space="preserve">а в товариществе, в том числе порядок передачи </w:t>
      </w:r>
      <w:r w:rsidRPr="00865173">
        <w:lastRenderedPageBreak/>
        <w:t>документов в связи с переизбранием, отстранением от должности лиц, избранных в органы товарищества, определяется уставом товарищества.</w:t>
      </w:r>
    </w:p>
    <w:bookmarkEnd w:id="291"/>
    <w:p w:rsidR="00000000" w:rsidRPr="00865173" w:rsidRDefault="001C1362"/>
    <w:p w:rsidR="00000000" w:rsidRPr="00865173" w:rsidRDefault="001C1362">
      <w:pPr>
        <w:pStyle w:val="1"/>
      </w:pPr>
      <w:bookmarkStart w:id="292" w:name="sub_500"/>
      <w:r w:rsidRPr="00865173">
        <w:t>Глава 5. Предоставление садовых земельных участков и огоро</w:t>
      </w:r>
      <w:r w:rsidRPr="00865173">
        <w:t>дных земельных участков, строительство объектов капитального строительства на садовых земельных участках</w:t>
      </w:r>
    </w:p>
    <w:bookmarkEnd w:id="292"/>
    <w:p w:rsidR="00000000" w:rsidRPr="00865173" w:rsidRDefault="001C1362"/>
    <w:p w:rsidR="00000000" w:rsidRPr="00865173" w:rsidRDefault="001C1362">
      <w:pPr>
        <w:pStyle w:val="ae"/>
      </w:pPr>
      <w:bookmarkStart w:id="293" w:name="sub_22"/>
      <w:r w:rsidRPr="00865173">
        <w:rPr>
          <w:rStyle w:val="a3"/>
          <w:color w:val="auto"/>
        </w:rPr>
        <w:t>Статья 22.</w:t>
      </w:r>
      <w:r w:rsidRPr="00865173">
        <w:t xml:space="preserve"> Предоставление садовых земельных участков и огородных земельных участков, земельных участков общего назначения</w:t>
      </w:r>
    </w:p>
    <w:p w:rsidR="00000000" w:rsidRPr="00865173" w:rsidRDefault="001C1362">
      <w:bookmarkStart w:id="294" w:name="sub_2201"/>
      <w:bookmarkEnd w:id="293"/>
      <w:r w:rsidRPr="00865173">
        <w:t>1</w:t>
      </w:r>
      <w:r w:rsidRPr="00865173">
        <w:t>.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000000" w:rsidRPr="00865173" w:rsidRDefault="001C1362">
      <w:bookmarkStart w:id="295" w:name="sub_2202"/>
      <w:bookmarkEnd w:id="294"/>
      <w:r w:rsidRPr="00865173">
        <w:t xml:space="preserve">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w:t>
      </w:r>
      <w:r w:rsidRPr="00865173">
        <w:t>проекте межевания территории.</w:t>
      </w:r>
    </w:p>
    <w:p w:rsidR="00000000" w:rsidRPr="00865173" w:rsidRDefault="001C1362">
      <w:bookmarkStart w:id="296" w:name="sub_2203"/>
      <w:bookmarkEnd w:id="295"/>
      <w:r w:rsidRPr="00865173">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w:t>
      </w:r>
      <w:r w:rsidRPr="00865173">
        <w:t>ми законами, законами субъектов Российской Федерации.</w:t>
      </w:r>
    </w:p>
    <w:bookmarkEnd w:id="296"/>
    <w:p w:rsidR="00000000" w:rsidRPr="00865173" w:rsidRDefault="001C1362"/>
    <w:p w:rsidR="00000000" w:rsidRPr="00865173" w:rsidRDefault="001C1362">
      <w:pPr>
        <w:pStyle w:val="ae"/>
      </w:pPr>
      <w:bookmarkStart w:id="297" w:name="sub_23"/>
      <w:r w:rsidRPr="00865173">
        <w:rPr>
          <w:rStyle w:val="a3"/>
          <w:color w:val="auto"/>
        </w:rPr>
        <w:t>Статья 23.</w:t>
      </w:r>
      <w:r w:rsidRPr="00865173">
        <w:t xml:space="preserve">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000000" w:rsidRPr="00865173" w:rsidRDefault="001C1362">
      <w:bookmarkStart w:id="298" w:name="sub_2301"/>
      <w:bookmarkEnd w:id="297"/>
      <w:r w:rsidRPr="00865173">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000000" w:rsidRPr="00865173" w:rsidRDefault="001C1362">
      <w:bookmarkStart w:id="299" w:name="sub_2302"/>
      <w:bookmarkEnd w:id="298"/>
      <w:r w:rsidRPr="00865173">
        <w:t>2. Строительство объектов капитального стр</w:t>
      </w:r>
      <w:r w:rsidRPr="00865173">
        <w:t>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w:t>
      </w:r>
      <w:r w:rsidRPr="00865173">
        <w:t>навливающие предельные параметры такого строительства.</w:t>
      </w:r>
    </w:p>
    <w:p w:rsidR="00000000" w:rsidRPr="00865173" w:rsidRDefault="001C1362">
      <w:bookmarkStart w:id="300" w:name="sub_2303"/>
      <w:bookmarkEnd w:id="299"/>
      <w:r w:rsidRPr="00865173">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000000" w:rsidRPr="00865173" w:rsidRDefault="001C1362">
      <w:bookmarkStart w:id="301" w:name="sub_2304"/>
      <w:bookmarkEnd w:id="300"/>
      <w:r w:rsidRPr="00865173">
        <w:t>4. В целях обес</w:t>
      </w:r>
      <w:r w:rsidRPr="00865173">
        <w:t>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w:t>
      </w:r>
      <w:r w:rsidRPr="00865173">
        <w:t>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w:t>
      </w:r>
      <w:r w:rsidRPr="00865173">
        <w:t>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w:t>
      </w:r>
      <w:r w:rsidRPr="00865173">
        <w:t>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w:t>
      </w:r>
      <w:r w:rsidRPr="00865173">
        <w:t>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000000" w:rsidRPr="00865173" w:rsidRDefault="001C1362">
      <w:bookmarkStart w:id="302" w:name="sub_2305"/>
      <w:bookmarkEnd w:id="301"/>
      <w:r w:rsidRPr="00865173">
        <w:t>5. В границы территории садоводства или огородничества при подготовке док</w:t>
      </w:r>
      <w:r w:rsidRPr="00865173">
        <w:t xml:space="preserve">ументации по планировке территории для товарищества, созданного в соответствии с пунктом 2 статьи 9 </w:t>
      </w:r>
      <w:r w:rsidRPr="00865173">
        <w:lastRenderedPageBreak/>
        <w:t>настоящего Федерального закона, включаются земельные участки, удовлетворяющие одновременно следующим требованиям:</w:t>
      </w:r>
    </w:p>
    <w:p w:rsidR="00000000" w:rsidRPr="00865173" w:rsidRDefault="001C1362">
      <w:bookmarkStart w:id="303" w:name="sub_230501"/>
      <w:bookmarkEnd w:id="302"/>
      <w:r w:rsidRPr="00865173">
        <w:t>1) находятся в собственн</w:t>
      </w:r>
      <w:r w:rsidRPr="00865173">
        <w:t>ости учредителей товарищества;</w:t>
      </w:r>
    </w:p>
    <w:p w:rsidR="00000000" w:rsidRPr="00865173" w:rsidRDefault="001C1362">
      <w:bookmarkStart w:id="304" w:name="sub_230502"/>
      <w:bookmarkEnd w:id="303"/>
      <w:r w:rsidRPr="00865173">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000000" w:rsidRPr="00865173" w:rsidRDefault="001C1362">
      <w:bookmarkStart w:id="305" w:name="sub_2306"/>
      <w:bookmarkEnd w:id="304"/>
      <w:r w:rsidRPr="00865173">
        <w:t>6. В г</w:t>
      </w:r>
      <w:r w:rsidRPr="00865173">
        <w:t>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w:t>
      </w:r>
      <w:r w:rsidRPr="00865173">
        <w:t>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w:t>
      </w:r>
      <w:r w:rsidRPr="00865173">
        <w:t xml:space="preserve">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000000" w:rsidRPr="00865173" w:rsidRDefault="001C1362">
      <w:bookmarkStart w:id="306" w:name="sub_2307"/>
      <w:bookmarkEnd w:id="305"/>
      <w:r w:rsidRPr="00865173">
        <w:t>7. В границы территории садоводства или огородничества не могут быть включены земельные уча</w:t>
      </w:r>
      <w:r w:rsidRPr="00865173">
        <w:t>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w:t>
      </w:r>
      <w:r w:rsidRPr="00865173">
        <w:t xml:space="preserve"> в соответствии с законодательством Российской Федерации.</w:t>
      </w:r>
    </w:p>
    <w:p w:rsidR="00000000" w:rsidRPr="00865173" w:rsidRDefault="001C1362">
      <w:bookmarkStart w:id="307" w:name="sub_2308"/>
      <w:bookmarkEnd w:id="306"/>
      <w:r w:rsidRPr="00865173">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w:t>
      </w:r>
      <w:r w:rsidRPr="00865173">
        <w:t>щего пользования или к земельным участкам общего пользования, расположенным за пределами таких границ, не допускается.</w:t>
      </w:r>
    </w:p>
    <w:p w:rsidR="00000000" w:rsidRPr="00865173" w:rsidRDefault="001C1362">
      <w:bookmarkStart w:id="308" w:name="sub_2309"/>
      <w:bookmarkEnd w:id="307"/>
      <w:r w:rsidRPr="00865173">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w:t>
      </w:r>
      <w:r w:rsidRPr="00865173">
        <w:t xml:space="preserve"> лицам, не являющимся учредителями товарищества, за исключением случая, установленного частью 6 настоящей статьи.</w:t>
      </w:r>
    </w:p>
    <w:p w:rsidR="00000000" w:rsidRPr="00865173" w:rsidRDefault="001C1362">
      <w:bookmarkStart w:id="309" w:name="sub_2310"/>
      <w:bookmarkEnd w:id="308"/>
      <w:r w:rsidRPr="00865173">
        <w:t xml:space="preserve">10. Садовый земельный участок и огородный земельный участок могут быть включены в границы только одной территории садоводства </w:t>
      </w:r>
      <w:r w:rsidRPr="00865173">
        <w:t>или огородничества.</w:t>
      </w:r>
    </w:p>
    <w:p w:rsidR="00000000" w:rsidRPr="00865173" w:rsidRDefault="001C1362">
      <w:bookmarkStart w:id="310" w:name="sub_2311"/>
      <w:bookmarkEnd w:id="309"/>
      <w:r w:rsidRPr="00865173">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000000" w:rsidRPr="00865173" w:rsidRDefault="001C1362">
      <w:bookmarkStart w:id="311" w:name="sub_2312"/>
      <w:bookmarkEnd w:id="310"/>
      <w:r w:rsidRPr="00865173">
        <w:t>12. Установление границ территории садоводства или огородничест</w:t>
      </w:r>
      <w:r w:rsidRPr="00865173">
        <w:t>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bookmarkEnd w:id="311"/>
    <w:p w:rsidR="00000000" w:rsidRPr="00865173" w:rsidRDefault="001C1362"/>
    <w:p w:rsidR="00000000" w:rsidRPr="00865173" w:rsidRDefault="001C1362">
      <w:pPr>
        <w:pStyle w:val="1"/>
      </w:pPr>
      <w:bookmarkStart w:id="312" w:name="sub_600"/>
      <w:r w:rsidRPr="00865173">
        <w:t>Глава 6. Имущество общего пользования</w:t>
      </w:r>
    </w:p>
    <w:bookmarkEnd w:id="312"/>
    <w:p w:rsidR="00000000" w:rsidRPr="00865173" w:rsidRDefault="001C1362"/>
    <w:p w:rsidR="00000000" w:rsidRPr="00865173" w:rsidRDefault="001C1362">
      <w:pPr>
        <w:pStyle w:val="ae"/>
      </w:pPr>
      <w:bookmarkStart w:id="313" w:name="sub_24"/>
      <w:r w:rsidRPr="00865173">
        <w:rPr>
          <w:rStyle w:val="a3"/>
          <w:color w:val="auto"/>
        </w:rPr>
        <w:t>Статья 24.</w:t>
      </w:r>
      <w:r w:rsidRPr="00865173">
        <w:t xml:space="preserve"> Имущество общего пользования, образование земельных участков общего назначения</w:t>
      </w:r>
    </w:p>
    <w:p w:rsidR="00000000" w:rsidRPr="00865173" w:rsidRDefault="001C1362">
      <w:bookmarkStart w:id="314" w:name="sub_2401"/>
      <w:bookmarkEnd w:id="313"/>
      <w:r w:rsidRPr="00865173">
        <w:t>1. Образование земельных участков общего назначения осуществляется в соответствии с утв</w:t>
      </w:r>
      <w:r w:rsidRPr="00865173">
        <w:t>ержденным проектом межевания территории.</w:t>
      </w:r>
    </w:p>
    <w:p w:rsidR="00000000" w:rsidRPr="00865173" w:rsidRDefault="001C1362">
      <w:bookmarkStart w:id="315" w:name="sub_2402"/>
      <w:bookmarkEnd w:id="314"/>
      <w:r w:rsidRPr="00865173">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000000" w:rsidRPr="00865173" w:rsidRDefault="001C1362">
      <w:bookmarkStart w:id="316" w:name="sub_2403"/>
      <w:bookmarkEnd w:id="315"/>
      <w:r w:rsidRPr="00865173">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000000" w:rsidRPr="00865173" w:rsidRDefault="001C1362">
      <w:bookmarkStart w:id="317" w:name="sub_2404"/>
      <w:bookmarkEnd w:id="316"/>
      <w:r w:rsidRPr="00865173">
        <w:t>4. Земельны</w:t>
      </w:r>
      <w:r w:rsidRPr="00865173">
        <w:t xml:space="preserve">й участок общего назначения, находящийся в государственной или </w:t>
      </w:r>
      <w:r w:rsidRPr="00865173">
        <w:lastRenderedPageBreak/>
        <w:t xml:space="preserve">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w:t>
      </w:r>
      <w:r w:rsidRPr="00865173">
        <w:t>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w:t>
      </w:r>
      <w:r w:rsidRPr="00865173">
        <w:t>ответствующего заявления решением общего собрания членов товарищества.</w:t>
      </w:r>
    </w:p>
    <w:p w:rsidR="00000000" w:rsidRPr="00865173" w:rsidRDefault="001C1362">
      <w:bookmarkStart w:id="318" w:name="sub_2405"/>
      <w:bookmarkEnd w:id="317"/>
      <w:r w:rsidRPr="00865173">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w:t>
      </w:r>
      <w:r w:rsidRPr="00865173">
        <w:t>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w:t>
      </w:r>
      <w:r w:rsidRPr="00865173">
        <w:t>ьным участкам.</w:t>
      </w:r>
    </w:p>
    <w:bookmarkEnd w:id="318"/>
    <w:p w:rsidR="00000000" w:rsidRPr="00865173" w:rsidRDefault="001C1362"/>
    <w:p w:rsidR="00000000" w:rsidRPr="00865173" w:rsidRDefault="001C1362">
      <w:pPr>
        <w:pStyle w:val="ae"/>
      </w:pPr>
      <w:bookmarkStart w:id="319" w:name="sub_25"/>
      <w:r w:rsidRPr="00865173">
        <w:rPr>
          <w:rStyle w:val="a3"/>
          <w:color w:val="auto"/>
        </w:rPr>
        <w:t>Статья 25.</w:t>
      </w:r>
      <w:r w:rsidRPr="00865173">
        <w:t xml:space="preserve"> Право собственности на имущество общего пользования</w:t>
      </w:r>
    </w:p>
    <w:p w:rsidR="00000000" w:rsidRPr="00865173" w:rsidRDefault="001C1362">
      <w:bookmarkStart w:id="320" w:name="sub_2501"/>
      <w:bookmarkEnd w:id="319"/>
      <w:r w:rsidRPr="00865173">
        <w:t>1. Имущество общего пользования, расположенное в границах территории садоводства или огородничества, являющееся недвижимым имуществом, созданное (соз</w:t>
      </w:r>
      <w:r w:rsidRPr="00865173">
        <w:t>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w:t>
      </w:r>
      <w:r w:rsidRPr="00865173">
        <w:t>ропорционально площади этих участков.</w:t>
      </w:r>
    </w:p>
    <w:p w:rsidR="00000000" w:rsidRPr="00865173" w:rsidRDefault="001C1362">
      <w:bookmarkStart w:id="321" w:name="sub_2502"/>
      <w:bookmarkEnd w:id="320"/>
      <w:r w:rsidRPr="00865173">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w:t>
      </w:r>
      <w:r w:rsidRPr="00865173">
        <w:t>ля 2015 года № 218-ФЗ “О государственной регистрации недвижимости”.</w:t>
      </w:r>
    </w:p>
    <w:p w:rsidR="00000000" w:rsidRPr="00865173" w:rsidRDefault="001C1362">
      <w:bookmarkStart w:id="322" w:name="sub_2503"/>
      <w:bookmarkEnd w:id="321"/>
      <w:r w:rsidRPr="00865173">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w:t>
      </w:r>
      <w:r w:rsidRPr="00865173">
        <w:t>,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w:t>
      </w:r>
      <w:r w:rsidRPr="00865173">
        <w:t>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w:t>
      </w:r>
      <w:r w:rsidRPr="00865173">
        <w:t>нного имущества в соответствии с настоящей частью не является дарением.</w:t>
      </w:r>
    </w:p>
    <w:p w:rsidR="00000000" w:rsidRPr="00865173" w:rsidRDefault="001C1362">
      <w:bookmarkStart w:id="323" w:name="sub_2504"/>
      <w:bookmarkEnd w:id="322"/>
      <w:r w:rsidRPr="00865173">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w:t>
      </w:r>
      <w:r w:rsidRPr="00865173">
        <w:t>дства или огородничества, следует судьбе права собственности на такой садовый или огородный земельный участок.</w:t>
      </w:r>
    </w:p>
    <w:p w:rsidR="00000000" w:rsidRPr="00865173" w:rsidRDefault="001C1362">
      <w:bookmarkStart w:id="324" w:name="sub_2505"/>
      <w:bookmarkEnd w:id="323"/>
      <w:r w:rsidRPr="00865173">
        <w:t>5. При переходе права собственности на садовый или огородный земельный участок, расположенный в границах территории садоводства и</w:t>
      </w:r>
      <w:r w:rsidRPr="00865173">
        <w:t>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w:t>
      </w:r>
      <w:r w:rsidRPr="00865173">
        <w:t>астка.</w:t>
      </w:r>
    </w:p>
    <w:p w:rsidR="00000000" w:rsidRPr="00865173" w:rsidRDefault="001C1362">
      <w:bookmarkStart w:id="325" w:name="sub_2506"/>
      <w:bookmarkEnd w:id="324"/>
      <w:r w:rsidRPr="00865173">
        <w:t>6. Собственник садового или огородного земельного участка, расположенного в границах территории садоводства или огородничества, не вправе:</w:t>
      </w:r>
    </w:p>
    <w:p w:rsidR="00000000" w:rsidRPr="00865173" w:rsidRDefault="001C1362">
      <w:bookmarkStart w:id="326" w:name="sub_250601"/>
      <w:bookmarkEnd w:id="325"/>
      <w:r w:rsidRPr="00865173">
        <w:t>1) осуществлять выдел в натуре своей доли в праве общей собственности на иму</w:t>
      </w:r>
      <w:r w:rsidRPr="00865173">
        <w:t>щество общего пользования;</w:t>
      </w:r>
    </w:p>
    <w:p w:rsidR="00000000" w:rsidRPr="00865173" w:rsidRDefault="001C1362">
      <w:bookmarkStart w:id="327" w:name="sub_250602"/>
      <w:bookmarkEnd w:id="326"/>
      <w:r w:rsidRPr="00865173">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000000" w:rsidRPr="00865173" w:rsidRDefault="001C1362">
      <w:bookmarkStart w:id="328" w:name="sub_2507"/>
      <w:bookmarkEnd w:id="327"/>
      <w:r w:rsidRPr="00865173">
        <w:lastRenderedPageBreak/>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w:t>
      </w:r>
      <w:r w:rsidRPr="00865173">
        <w:t>ае, если собственнику садового или огородного участка принадлежит такая доля).</w:t>
      </w:r>
    </w:p>
    <w:p w:rsidR="00000000" w:rsidRPr="00865173" w:rsidRDefault="001C1362">
      <w:bookmarkStart w:id="329" w:name="sub_2508"/>
      <w:bookmarkEnd w:id="328"/>
      <w:r w:rsidRPr="00865173">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w:t>
      </w:r>
      <w:r w:rsidRPr="00865173">
        <w:t>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000000" w:rsidRPr="00865173" w:rsidRDefault="001C1362">
      <w:bookmarkStart w:id="330" w:name="sub_250801"/>
      <w:bookmarkEnd w:id="329"/>
      <w:r w:rsidRPr="00865173">
        <w:t>1) решение о передаче указанного иму</w:t>
      </w:r>
      <w:r w:rsidRPr="00865173">
        <w:t>щества принято общим собранием членов товарищества;</w:t>
      </w:r>
    </w:p>
    <w:p w:rsidR="00000000" w:rsidRPr="00865173" w:rsidRDefault="001C1362">
      <w:bookmarkStart w:id="331" w:name="sub_250802"/>
      <w:bookmarkEnd w:id="330"/>
      <w:r w:rsidRPr="00865173">
        <w:t>2) в соответствии с федеральным законом указанное имущество может находиться в государственной или муниципальной собственности;</w:t>
      </w:r>
    </w:p>
    <w:p w:rsidR="00000000" w:rsidRPr="00865173" w:rsidRDefault="001C1362">
      <w:bookmarkStart w:id="332" w:name="sub_250803"/>
      <w:bookmarkEnd w:id="331"/>
      <w:r w:rsidRPr="00865173">
        <w:t>3) в случае, если указанное имуществ</w:t>
      </w:r>
      <w:r w:rsidRPr="00865173">
        <w:t>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bookmarkEnd w:id="332"/>
    <w:p w:rsidR="00000000" w:rsidRPr="00865173" w:rsidRDefault="001C1362"/>
    <w:p w:rsidR="00000000" w:rsidRPr="00865173" w:rsidRDefault="001C1362">
      <w:pPr>
        <w:pStyle w:val="1"/>
      </w:pPr>
      <w:bookmarkStart w:id="333" w:name="sub_700"/>
      <w:r w:rsidRPr="00865173">
        <w:t>Глава 7. Поддержка органами государственной власти и органами местного самоуправления ведения садоводства и огородничества</w:t>
      </w:r>
    </w:p>
    <w:bookmarkEnd w:id="333"/>
    <w:p w:rsidR="00000000" w:rsidRPr="00865173" w:rsidRDefault="001C1362"/>
    <w:p w:rsidR="00000000" w:rsidRPr="00865173" w:rsidRDefault="001C1362">
      <w:pPr>
        <w:pStyle w:val="ae"/>
      </w:pPr>
      <w:bookmarkStart w:id="334" w:name="sub_26"/>
      <w:r w:rsidRPr="00865173">
        <w:rPr>
          <w:rStyle w:val="a3"/>
          <w:color w:val="auto"/>
        </w:rPr>
        <w:t>Статья 26.</w:t>
      </w:r>
      <w:r w:rsidRPr="00865173">
        <w:t xml:space="preserve"> Формы и порядок поддержки ведения садоводства и огородничества</w:t>
      </w:r>
    </w:p>
    <w:p w:rsidR="00000000" w:rsidRPr="00865173" w:rsidRDefault="001C1362">
      <w:bookmarkStart w:id="335" w:name="sub_2601"/>
      <w:bookmarkEnd w:id="334"/>
      <w:r w:rsidRPr="00865173">
        <w:t>1. Поддержка ведения садоводств</w:t>
      </w:r>
      <w:r w:rsidRPr="00865173">
        <w:t>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000000" w:rsidRPr="00865173" w:rsidRDefault="001C1362">
      <w:bookmarkStart w:id="336" w:name="sub_2602"/>
      <w:bookmarkEnd w:id="335"/>
      <w:r w:rsidRPr="00865173">
        <w:t>2. Федеральные органы государственной власти вправе осуществлять подде</w:t>
      </w:r>
      <w:r w:rsidRPr="00865173">
        <w:t>ржку садоводства и огородничества за счет средств федерального бюджета.</w:t>
      </w:r>
    </w:p>
    <w:p w:rsidR="00000000" w:rsidRPr="00865173" w:rsidRDefault="001C1362">
      <w:bookmarkStart w:id="337" w:name="sub_2603"/>
      <w:bookmarkEnd w:id="336"/>
      <w:r w:rsidRPr="00865173">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w:t>
      </w:r>
      <w:r w:rsidRPr="00865173">
        <w:t>о самоуправления вправе:</w:t>
      </w:r>
    </w:p>
    <w:p w:rsidR="00000000" w:rsidRPr="00865173" w:rsidRDefault="001C1362">
      <w:bookmarkStart w:id="338" w:name="sub_260301"/>
      <w:bookmarkEnd w:id="337"/>
      <w:r w:rsidRPr="00865173">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000000" w:rsidRPr="00865173" w:rsidRDefault="001C1362">
      <w:bookmarkStart w:id="339" w:name="sub_260302"/>
      <w:bookmarkEnd w:id="338"/>
      <w:r w:rsidRPr="00865173">
        <w:t>2) принимать государственные и муниципал</w:t>
      </w:r>
      <w:r w:rsidRPr="00865173">
        <w:t>ьные программы поддержки садоводства и огородничества, в том числе инвестиционные программы;</w:t>
      </w:r>
    </w:p>
    <w:p w:rsidR="00000000" w:rsidRPr="00865173" w:rsidRDefault="001C1362">
      <w:bookmarkStart w:id="340" w:name="sub_260303"/>
      <w:bookmarkEnd w:id="339"/>
      <w:r w:rsidRPr="00865173">
        <w:t>3) вести просветительскую работу в целях популяризации ведения садоводства и огородничества;</w:t>
      </w:r>
    </w:p>
    <w:p w:rsidR="00000000" w:rsidRPr="00865173" w:rsidRDefault="001C1362">
      <w:bookmarkStart w:id="341" w:name="sub_260304"/>
      <w:bookmarkEnd w:id="340"/>
      <w:r w:rsidRPr="00865173">
        <w:t>4) организовывать в границах т</w:t>
      </w:r>
      <w:r w:rsidRPr="00865173">
        <w:t>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000000" w:rsidRPr="00865173" w:rsidRDefault="001C1362">
      <w:bookmarkStart w:id="342" w:name="sub_260305"/>
      <w:bookmarkEnd w:id="341"/>
      <w:r w:rsidRPr="00865173">
        <w:t>5) осуществлять финансиро</w:t>
      </w:r>
      <w:r w:rsidRPr="00865173">
        <w:t>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000000" w:rsidRPr="00865173" w:rsidRDefault="001C1362">
      <w:bookmarkStart w:id="343" w:name="sub_260306"/>
      <w:bookmarkEnd w:id="342"/>
      <w:r w:rsidRPr="00865173">
        <w:t>6) по заявлению товарищества или участников общей долевой собственности на и</w:t>
      </w:r>
      <w:r w:rsidRPr="00865173">
        <w:t>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w:t>
      </w:r>
      <w:r w:rsidRPr="00865173">
        <w:t>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000000" w:rsidRPr="00865173" w:rsidRDefault="001C1362">
      <w:bookmarkStart w:id="344" w:name="sub_2604"/>
      <w:bookmarkEnd w:id="343"/>
      <w:r w:rsidRPr="00865173">
        <w:t xml:space="preserve">4. Органы </w:t>
      </w:r>
      <w:r w:rsidRPr="00865173">
        <w:t xml:space="preserve">государственной власти и органы местного самоуправления при принятии </w:t>
      </w:r>
      <w:r w:rsidRPr="00865173">
        <w:lastRenderedPageBreak/>
        <w:t>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w:t>
      </w:r>
      <w:r w:rsidRPr="00865173">
        <w:t>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000000" w:rsidRPr="00865173" w:rsidRDefault="001C1362">
      <w:bookmarkStart w:id="345" w:name="sub_2605"/>
      <w:bookmarkEnd w:id="344"/>
      <w:r w:rsidRPr="00865173">
        <w:t>5. Органы государственной власти субъектов Российской Федерации и органы местного само</w:t>
      </w:r>
      <w:r w:rsidRPr="00865173">
        <w:t>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000000" w:rsidRPr="00865173" w:rsidRDefault="001C1362">
      <w:bookmarkStart w:id="346" w:name="sub_2606"/>
      <w:bookmarkEnd w:id="345"/>
      <w:r w:rsidRPr="00865173">
        <w:t>6. Порядок осуществления мер государственной и муниципальной поддержки ведения садоводства и</w:t>
      </w:r>
      <w:r w:rsidRPr="00865173">
        <w:t xml:space="preserve">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000000" w:rsidRPr="00865173" w:rsidRDefault="001C1362">
      <w:bookmarkStart w:id="347" w:name="sub_2607"/>
      <w:bookmarkEnd w:id="346"/>
      <w:r w:rsidRPr="00865173">
        <w:t>7. Порядок приобретения имущества, указанного в пу</w:t>
      </w:r>
      <w:r w:rsidRPr="00865173">
        <w:t>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000000" w:rsidRPr="00865173" w:rsidRDefault="001C1362">
      <w:bookmarkStart w:id="348" w:name="sub_2608"/>
      <w:bookmarkEnd w:id="347"/>
      <w:r w:rsidRPr="00865173">
        <w:t>8. Реализация полномочий органов государственной власти и решени</w:t>
      </w:r>
      <w:r w:rsidRPr="00865173">
        <w:t>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w:t>
      </w:r>
      <w:r w:rsidRPr="00865173">
        <w:t>й Федерации.</w:t>
      </w:r>
    </w:p>
    <w:p w:rsidR="00000000" w:rsidRPr="00865173" w:rsidRDefault="001C1362">
      <w:bookmarkStart w:id="349" w:name="sub_2609"/>
      <w:bookmarkEnd w:id="348"/>
      <w:r w:rsidRPr="00865173">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w:t>
      </w:r>
      <w:r w:rsidRPr="00865173">
        <w:t>о на их внеочередное, первоочередное или иное льготное приобретение, оказываются в приоритетном порядке.</w:t>
      </w:r>
    </w:p>
    <w:bookmarkEnd w:id="349"/>
    <w:p w:rsidR="00000000" w:rsidRPr="00865173" w:rsidRDefault="001C1362"/>
    <w:p w:rsidR="00000000" w:rsidRPr="00865173" w:rsidRDefault="001C1362">
      <w:pPr>
        <w:pStyle w:val="1"/>
      </w:pPr>
      <w:bookmarkStart w:id="350" w:name="sub_800"/>
      <w:r w:rsidRPr="00865173">
        <w:t>Глава 8. Реорганизация и ликвидация товарищества</w:t>
      </w:r>
    </w:p>
    <w:bookmarkEnd w:id="350"/>
    <w:p w:rsidR="00000000" w:rsidRPr="00865173" w:rsidRDefault="001C1362"/>
    <w:p w:rsidR="00000000" w:rsidRPr="00865173" w:rsidRDefault="001C1362">
      <w:pPr>
        <w:pStyle w:val="ae"/>
      </w:pPr>
      <w:bookmarkStart w:id="351" w:name="sub_27"/>
      <w:r w:rsidRPr="00865173">
        <w:rPr>
          <w:rStyle w:val="a3"/>
          <w:color w:val="auto"/>
        </w:rPr>
        <w:t>Статья 27.</w:t>
      </w:r>
      <w:r w:rsidRPr="00865173">
        <w:t xml:space="preserve"> Реорганизация товарищества</w:t>
      </w:r>
    </w:p>
    <w:p w:rsidR="00000000" w:rsidRPr="00865173" w:rsidRDefault="001C1362">
      <w:bookmarkStart w:id="352" w:name="sub_2701"/>
      <w:bookmarkEnd w:id="351"/>
      <w:r w:rsidRPr="00865173">
        <w:t>1. Садоводческое или</w:t>
      </w:r>
      <w:r w:rsidRPr="00865173">
        <w:t xml:space="preserve">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w:t>
      </w:r>
      <w:r w:rsidRPr="00865173">
        <w:t xml:space="preserve">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000000" w:rsidRPr="00865173" w:rsidRDefault="001C1362">
      <w:bookmarkStart w:id="353" w:name="sub_2702"/>
      <w:bookmarkEnd w:id="352"/>
      <w:r w:rsidRPr="00865173">
        <w:t xml:space="preserve">2. Садоводческое некоммерческое товарищество </w:t>
      </w:r>
      <w:r w:rsidRPr="00865173">
        <w:t>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w:t>
      </w:r>
      <w:r w:rsidRPr="00865173">
        <w:t>ийской Федерации, регулирующего создание товарищества собственников жилья, и одновременного удовлетворения следующим условиям:</w:t>
      </w:r>
    </w:p>
    <w:p w:rsidR="00000000" w:rsidRPr="00865173" w:rsidRDefault="001C1362">
      <w:bookmarkStart w:id="354" w:name="sub_270201"/>
      <w:bookmarkEnd w:id="353"/>
      <w:r w:rsidRPr="00865173">
        <w:t>1) территория садоводства расположена в границах населенного пункта;</w:t>
      </w:r>
    </w:p>
    <w:p w:rsidR="00000000" w:rsidRPr="00865173" w:rsidRDefault="001C1362">
      <w:bookmarkStart w:id="355" w:name="sub_270202"/>
      <w:bookmarkEnd w:id="354"/>
      <w:r w:rsidRPr="00865173">
        <w:t>2) на всех садовых зем</w:t>
      </w:r>
      <w:r w:rsidRPr="00865173">
        <w:t>ельных участках, расположенных в границах территории садоводства, размещены жилые дома.</w:t>
      </w:r>
    </w:p>
    <w:p w:rsidR="00000000" w:rsidRPr="00865173" w:rsidRDefault="001C1362">
      <w:bookmarkStart w:id="356" w:name="sub_2703"/>
      <w:bookmarkEnd w:id="355"/>
      <w:r w:rsidRPr="00865173">
        <w:t>3. Изменение вида садоводческого некоммерческого товарищества на товарищество собственников жилья не является его реорганизацией.</w:t>
      </w:r>
    </w:p>
    <w:bookmarkEnd w:id="356"/>
    <w:p w:rsidR="00000000" w:rsidRPr="00865173" w:rsidRDefault="001C1362"/>
    <w:p w:rsidR="00000000" w:rsidRPr="00865173" w:rsidRDefault="001C1362">
      <w:pPr>
        <w:pStyle w:val="ae"/>
      </w:pPr>
      <w:bookmarkStart w:id="357" w:name="sub_28"/>
      <w:r w:rsidRPr="00865173">
        <w:rPr>
          <w:rStyle w:val="a3"/>
          <w:color w:val="auto"/>
        </w:rPr>
        <w:t>Статья 28.</w:t>
      </w:r>
      <w:r w:rsidRPr="00865173">
        <w:t xml:space="preserve"> Ликвидация товарищества</w:t>
      </w:r>
    </w:p>
    <w:p w:rsidR="00000000" w:rsidRPr="00865173" w:rsidRDefault="001C1362">
      <w:bookmarkStart w:id="358" w:name="sub_2801"/>
      <w:bookmarkEnd w:id="357"/>
      <w:r w:rsidRPr="00865173">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w:t>
      </w:r>
      <w:r w:rsidRPr="00865173">
        <w:t xml:space="preserve"> требований кредиторов, передается собственникам садовых или огородных земельных участков, расположенных в границах </w:t>
      </w:r>
      <w:r w:rsidRPr="00865173">
        <w:lastRenderedPageBreak/>
        <w:t>территории садоводства или огородничества, пропорционально их площади вне зависимости от того, являлись ли данные лица членами товарищества.</w:t>
      </w:r>
    </w:p>
    <w:p w:rsidR="00000000" w:rsidRPr="00865173" w:rsidRDefault="001C1362">
      <w:bookmarkStart w:id="359" w:name="sub_2802"/>
      <w:bookmarkEnd w:id="358"/>
      <w:r w:rsidRPr="00865173">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w:t>
      </w:r>
      <w:r w:rsidRPr="00865173">
        <w:t>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w:t>
      </w:r>
      <w:r w:rsidRPr="00865173">
        <w:t xml:space="preserve"> товарищества.</w:t>
      </w:r>
    </w:p>
    <w:p w:rsidR="00000000" w:rsidRPr="00865173" w:rsidRDefault="001C1362">
      <w:bookmarkStart w:id="360" w:name="sub_2803"/>
      <w:bookmarkEnd w:id="359"/>
      <w:r w:rsidRPr="00865173">
        <w:t>3. 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w:t>
      </w:r>
      <w:r w:rsidRPr="00865173">
        <w:t>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w:t>
      </w:r>
      <w:r w:rsidRPr="00865173">
        <w:t>теля садового или огородного земельного участка, расположенного в границах территории садоводства или огородничества.</w:t>
      </w:r>
    </w:p>
    <w:bookmarkEnd w:id="360"/>
    <w:p w:rsidR="00000000" w:rsidRPr="00865173" w:rsidRDefault="001C1362"/>
    <w:p w:rsidR="00000000" w:rsidRPr="00865173" w:rsidRDefault="001C1362">
      <w:pPr>
        <w:pStyle w:val="1"/>
      </w:pPr>
      <w:bookmarkStart w:id="361" w:name="sub_900"/>
      <w:r w:rsidRPr="00865173">
        <w:t>Глава 9. Заключительные положения</w:t>
      </w:r>
    </w:p>
    <w:bookmarkEnd w:id="361"/>
    <w:p w:rsidR="00000000" w:rsidRPr="00865173" w:rsidRDefault="001C1362"/>
    <w:p w:rsidR="00000000" w:rsidRPr="00865173" w:rsidRDefault="001C1362">
      <w:pPr>
        <w:pStyle w:val="ae"/>
      </w:pPr>
      <w:bookmarkStart w:id="362" w:name="sub_29"/>
      <w:r w:rsidRPr="00865173">
        <w:rPr>
          <w:rStyle w:val="a3"/>
          <w:color w:val="auto"/>
        </w:rPr>
        <w:t>Статья 29.</w:t>
      </w:r>
      <w:r w:rsidRPr="00865173">
        <w:t xml:space="preserve"> О внесении изменения в Федеральный закон “</w:t>
      </w:r>
      <w:r w:rsidRPr="00865173">
        <w:t>О занятости населения в Российской Федерации”</w:t>
      </w:r>
    </w:p>
    <w:bookmarkEnd w:id="362"/>
    <w:p w:rsidR="00000000" w:rsidRPr="00865173" w:rsidRDefault="001C1362">
      <w:r w:rsidRPr="00865173">
        <w:t>В абзаце десятом статьи 2 Закона Российской Федерации от 19 апреля 1991 года № 1032-I “О занятости населения в Российской Федерации”(в редакции Федерального закона от 20 апреля 1996 года № 36-ФЗ) (Ведомос</w:t>
      </w:r>
      <w:r w:rsidRPr="00865173">
        <w:t>ти Съезда народных депутатов РСФСР и Верховного Совета РСФСР, 1991, № 18, ст. 565; Собрание законодательства Российской Федерации, 1996, № 17, ст. 1915; 1998, № 30, ст. 3613; 1999, № 29, ст. 3696; 2002, № 30, ст. 3033; 2003, № 2, ст. 160; 2006, № 1, ст. 10</w:t>
      </w:r>
      <w:r w:rsidRPr="00865173">
        <w:t>; 2007, № 1, ст. 21; 2009, № 52, ст. 6443; 2012, № 53, ст. 7653; 2013, № 27, ст. 3477; 2016, № 11, ст. 1493) слово “дачных,”исключить.</w:t>
      </w:r>
    </w:p>
    <w:p w:rsidR="00000000" w:rsidRPr="00865173" w:rsidRDefault="001C1362"/>
    <w:p w:rsidR="00000000" w:rsidRPr="00865173" w:rsidRDefault="001C1362">
      <w:pPr>
        <w:pStyle w:val="ae"/>
      </w:pPr>
      <w:bookmarkStart w:id="363" w:name="sub_30"/>
      <w:r w:rsidRPr="00865173">
        <w:rPr>
          <w:rStyle w:val="a3"/>
          <w:color w:val="auto"/>
        </w:rPr>
        <w:t>Статья 30.</w:t>
      </w:r>
      <w:r w:rsidRPr="00865173">
        <w:t xml:space="preserve"> О внесении изменений в Закон Российской Федерации “О социальной защите граждан, подвергшихся воздействи</w:t>
      </w:r>
      <w:r w:rsidRPr="00865173">
        <w:t>ю радиации вследствие катастрофы на Чернобыльской АЭС”</w:t>
      </w:r>
    </w:p>
    <w:bookmarkEnd w:id="363"/>
    <w:p w:rsidR="00000000" w:rsidRPr="00865173" w:rsidRDefault="001C1362">
      <w:r w:rsidRPr="00865173">
        <w:t>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АЭС”(в редакции Закона Росс</w:t>
      </w:r>
      <w:r w:rsidRPr="00865173">
        <w:t>ийской Федерации от 18 июня 1992 года № 3061-I) (Ведомости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w:t>
      </w:r>
      <w:r w:rsidRPr="00865173">
        <w:t>61; Собрание законодательства Российской Федерации, 1995, № 48, ст. 4561; 1999, № 16, ст. 1937; 2000, № 33, ст. 3348; 2001, № 7, ст. 610; 2003, № 43, ст. 4108; 2004, № 35, ст. 3607; 2005, № 1, ст. 25; 2008, № 52, ст. 6236; 2009, № 30, ст. 3739; 2011, № 23,</w:t>
      </w:r>
      <w:r w:rsidRPr="00865173">
        <w:t xml:space="preserve"> ст. 3270; № 29, ст. 4297; № 47, ст. 6608; 2013, № 19, ст. 2331; № 27, ст. 3477; 2014, № 26, ст. 3406; № 40, ст. 5322; 2015, № 27, ст. 3967; № 48, ст. 6724; 2016, № 52, ст. 7510) следующие изменения:</w:t>
      </w:r>
    </w:p>
    <w:p w:rsidR="00000000" w:rsidRPr="00865173" w:rsidRDefault="001C1362">
      <w:bookmarkStart w:id="364" w:name="sub_3001"/>
      <w:r w:rsidRPr="00865173">
        <w:t>1) в пункте 8 части первой статьи 14 слова “садо</w:t>
      </w:r>
      <w:r w:rsidRPr="00865173">
        <w:t>водческие товарищества (кооперативы), внеочередное приобретение садовых домиков или материалов для их строительства”заменить словами “внеочередное приобретение садовых земельных участков и огородных земельных участков”;</w:t>
      </w:r>
    </w:p>
    <w:p w:rsidR="00000000" w:rsidRPr="00865173" w:rsidRDefault="001C1362">
      <w:bookmarkStart w:id="365" w:name="sub_3002"/>
      <w:bookmarkEnd w:id="364"/>
      <w:r w:rsidRPr="00865173">
        <w:t xml:space="preserve">2) в пункте 2 части </w:t>
      </w:r>
      <w:r w:rsidRPr="00865173">
        <w:t>третьей статьи 15 слова “садоводческие товарищества (кооперативы)”заменить словами “внеочередное приобретение садовых земельных участков и огородных земельных участков”.</w:t>
      </w:r>
    </w:p>
    <w:bookmarkEnd w:id="365"/>
    <w:p w:rsidR="00000000" w:rsidRPr="00865173" w:rsidRDefault="001C1362"/>
    <w:p w:rsidR="00000000" w:rsidRPr="00865173" w:rsidRDefault="001C1362">
      <w:pPr>
        <w:pStyle w:val="ae"/>
      </w:pPr>
      <w:bookmarkStart w:id="366" w:name="sub_31"/>
      <w:r w:rsidRPr="00865173">
        <w:rPr>
          <w:rStyle w:val="a3"/>
          <w:color w:val="auto"/>
        </w:rPr>
        <w:lastRenderedPageBreak/>
        <w:t>Статья 31.</w:t>
      </w:r>
      <w:r w:rsidRPr="00865173">
        <w:t xml:space="preserve"> О внесении изменений в Закон Российской Федерации “О недрах”</w:t>
      </w:r>
    </w:p>
    <w:bookmarkEnd w:id="366"/>
    <w:p w:rsidR="00000000" w:rsidRPr="00865173" w:rsidRDefault="001C1362">
      <w:r w:rsidRPr="00865173">
        <w:t>Внести в Закон Российской Федерации от 21 февраля 1992 года № 2395-I “О недрах”(в редакции Федерального закона от 3 марта 1995 года № 27-ФЗ) (Ведомости Съезда народных депутатов Российской Федерации и Верховного Совета Российской Федерации, 1992, № </w:t>
      </w:r>
      <w:r w:rsidRPr="00865173">
        <w:t>16, ст. 834; Собрание законодательства Российской Федерации, 1995, № 10, ст. 823; 1999, № 7, ст. 879; 2000, № 2, ст. 141; 2001, № 21, ст. 2061; № 33, ст. 3429; 2002, № 22, ст. 2026; 2003, № 23, ст. 2174; 2004, № 35, ст. 3607; 2006, № 44, ст. 4538; 2007, № </w:t>
      </w:r>
      <w:r w:rsidRPr="00865173">
        <w:t>27, ст. 3213; № 49, ст. 6056; 2008, № 18, ст. 1941; № 29, ст. 3418, 3420; 2009, № 1, ст. 17; № 29, ст. 3601; 2010, № 31, ст. 4155; 2011, № 15, ст. 2018, 2025; № 30, ст. 4570; № 49, ст. 7042; № 50, ст. 7343, 7359; 2012, № 53, ст. 7648; 2013, № 30, ст. 4060;</w:t>
      </w:r>
      <w:r w:rsidRPr="00865173">
        <w:t xml:space="preserve"> № 52, ст. 6961, 6973; 2014, № 26, ст. 3377; № 30, ст. 4262; 2015, № 1, ст. 11, 12; № 27, ст. 3996; № 29, ст. 4350; 2016, № 15, ст. 2006; № 27, ст. 4212) следующие изменения:</w:t>
      </w:r>
    </w:p>
    <w:p w:rsidR="00000000" w:rsidRPr="00865173" w:rsidRDefault="001C1362">
      <w:bookmarkStart w:id="367" w:name="sub_3101"/>
      <w:r w:rsidRPr="00865173">
        <w:t>1) пункт 3 части первой статьи 2.3 дополнить словами “, а также для целей</w:t>
      </w:r>
      <w:r w:rsidRPr="00865173">
        <w:t xml:space="preserve"> хозяйственно-бытового водоснабжения садоводческих некоммерческих товариществ и (или) огороднических некоммерческих товариществ”;</w:t>
      </w:r>
    </w:p>
    <w:p w:rsidR="00000000" w:rsidRPr="00865173" w:rsidRDefault="001C1362">
      <w:bookmarkStart w:id="368" w:name="sub_3102"/>
      <w:bookmarkEnd w:id="367"/>
      <w:r w:rsidRPr="00865173">
        <w:t>2) пункт 6 статьи 10.1 дополнить абзацем следующего содержания:</w:t>
      </w:r>
    </w:p>
    <w:p w:rsidR="00000000" w:rsidRPr="00865173" w:rsidRDefault="001C1362">
      <w:bookmarkStart w:id="369" w:name="sub_1100068"/>
      <w:bookmarkEnd w:id="368"/>
      <w:r w:rsidRPr="00865173">
        <w:t>“предоставлении права польз</w:t>
      </w:r>
      <w:r w:rsidRPr="00865173">
        <w:t>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00000" w:rsidRPr="00865173" w:rsidRDefault="001C1362">
      <w:bookmarkStart w:id="370" w:name="sub_3103"/>
      <w:bookmarkEnd w:id="369"/>
      <w:r w:rsidRPr="00865173">
        <w:t>3) часть первую ста</w:t>
      </w:r>
      <w:r w:rsidRPr="00865173">
        <w:t>тьи 18 после слов “и их добычи,”дополнить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00000" w:rsidRPr="00865173" w:rsidRDefault="001C1362">
      <w:bookmarkStart w:id="371" w:name="sub_3104"/>
      <w:bookmarkEnd w:id="370"/>
      <w:r w:rsidRPr="00865173">
        <w:t>4) дополни</w:t>
      </w:r>
      <w:r w:rsidRPr="00865173">
        <w:t>ть статьей 19.2 следующего содержания:</w:t>
      </w:r>
    </w:p>
    <w:bookmarkEnd w:id="371"/>
    <w:p w:rsidR="00000000" w:rsidRPr="00865173" w:rsidRDefault="001C1362"/>
    <w:p w:rsidR="00000000" w:rsidRPr="00865173" w:rsidRDefault="001C1362">
      <w:pPr>
        <w:pStyle w:val="ae"/>
      </w:pPr>
      <w:bookmarkStart w:id="372" w:name="sub_192"/>
      <w:r w:rsidRPr="00865173">
        <w:t>“</w:t>
      </w:r>
      <w:r w:rsidRPr="00865173">
        <w:rPr>
          <w:rStyle w:val="a3"/>
          <w:color w:val="auto"/>
        </w:rPr>
        <w:t>Статья 19.2.</w:t>
      </w:r>
      <w:r w:rsidRPr="00865173">
        <w:t xml:space="preserve"> Добыча подземных вод садоводческими некоммерческими товариществами и (или) огородническими некоммерческими товариществами</w:t>
      </w:r>
    </w:p>
    <w:bookmarkEnd w:id="372"/>
    <w:p w:rsidR="00000000" w:rsidRPr="00865173" w:rsidRDefault="001C1362">
      <w:r w:rsidRPr="00865173">
        <w:t>Садоводческое некоммерческое товарищество и (или) огородни</w:t>
      </w:r>
      <w:r w:rsidRPr="00865173">
        <w:t>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w:t>
      </w:r>
      <w:r w:rsidRPr="00865173">
        <w:t>о-бытового водоснабжения товариществ.</w:t>
      </w:r>
    </w:p>
    <w:p w:rsidR="00000000" w:rsidRPr="00865173" w:rsidRDefault="001C1362">
      <w:r w:rsidRPr="00865173">
        <w:t xml:space="preserve">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w:t>
      </w:r>
      <w:r w:rsidRPr="00865173">
        <w:t>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w:t>
      </w:r>
      <w:r w:rsidRPr="00865173">
        <w:t>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000000" w:rsidRPr="00865173" w:rsidRDefault="001C1362">
      <w:r w:rsidRPr="00865173">
        <w:t>Добыча подземных вод для целей хозяйственно-бытового водоснаб</w:t>
      </w:r>
      <w:r w:rsidRPr="00865173">
        <w:t>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w:t>
      </w:r>
      <w:r w:rsidRPr="00865173">
        <w:t>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w:t>
      </w:r>
      <w:r w:rsidRPr="00865173">
        <w:t>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w:t>
      </w:r>
      <w:r w:rsidRPr="00865173">
        <w:t>е основных требований по рациональному использованию и охране недр.”.</w:t>
      </w:r>
    </w:p>
    <w:p w:rsidR="00000000" w:rsidRPr="00865173" w:rsidRDefault="001C1362"/>
    <w:p w:rsidR="00000000" w:rsidRPr="00865173" w:rsidRDefault="001C1362">
      <w:pPr>
        <w:pStyle w:val="ae"/>
      </w:pPr>
      <w:bookmarkStart w:id="373" w:name="sub_32"/>
      <w:r w:rsidRPr="00865173">
        <w:rPr>
          <w:rStyle w:val="a3"/>
          <w:color w:val="auto"/>
        </w:rPr>
        <w:lastRenderedPageBreak/>
        <w:t>Статья 32.</w:t>
      </w:r>
      <w:r w:rsidRPr="00865173">
        <w:t xml:space="preserve"> О внесении изменения в Закон Российской Федерации “О статусе Героев Советского Союза, Героев Российской Федерации и полных кавалеров ордена Славы”</w:t>
      </w:r>
    </w:p>
    <w:bookmarkEnd w:id="373"/>
    <w:p w:rsidR="00000000" w:rsidRPr="00865173" w:rsidRDefault="001C1362">
      <w:r w:rsidRPr="00865173">
        <w:t>В пункте 4 статьи 5 Закона Российской Федерации от 15 января 1993 года № 4301-I “О статусе Героев Советского Союза, Героев Российской Федерации и полных кавалеров ордена Славы”(Ведомости Съезда народных депутатов Российской Федерации и Верховного Совета Ро</w:t>
      </w:r>
      <w:r w:rsidRPr="00865173">
        <w:t>ссийской Федерации, 1993, № 7, ст. 247; Собрание законодательства Российской Федерации, 1996, № 32, ст. 3838; 2001, № 29, ст. 2953; 2005, № 30, ст. 3133; 2007, № 27, ст. 3213; 2011, № 50, ст. 7359; 2017, № 27, ст. 3949) слова “дачного хозяйства,”исключить.</w:t>
      </w:r>
    </w:p>
    <w:p w:rsidR="00000000" w:rsidRPr="00865173" w:rsidRDefault="001C1362"/>
    <w:p w:rsidR="00000000" w:rsidRPr="00865173" w:rsidRDefault="001C1362">
      <w:pPr>
        <w:pStyle w:val="ae"/>
      </w:pPr>
      <w:bookmarkStart w:id="374" w:name="sub_33"/>
      <w:r w:rsidRPr="00865173">
        <w:rPr>
          <w:rStyle w:val="a3"/>
          <w:color w:val="auto"/>
        </w:rPr>
        <w:t>Статья 33.</w:t>
      </w:r>
      <w:r w:rsidRPr="00865173">
        <w:t xml:space="preserve"> О внесении изменений в часть первую Гражданского кодекса Российской Федерации</w:t>
      </w:r>
    </w:p>
    <w:bookmarkEnd w:id="374"/>
    <w:p w:rsidR="00000000" w:rsidRPr="00865173" w:rsidRDefault="001C1362">
      <w:r w:rsidRPr="00865173">
        <w:t>Внести в часть первую Гражданского кодекса Российской Федерации (Собрание законодательства Российской Федерации, 1994, № 32, ст. 3301; 2006, № 45, ст. 46</w:t>
      </w:r>
      <w:r w:rsidRPr="00865173">
        <w:t>27; 2011, № 50, ст. 7335; 2014, № 19, ст. 2304; 2015, № 21, ст. 2985; № 29, ст. 4394; 2016, № 27, ст. 4169; 2017, № 7, ст. 1031) следующие изменения:</w:t>
      </w:r>
    </w:p>
    <w:p w:rsidR="00000000" w:rsidRPr="00865173" w:rsidRDefault="001C1362">
      <w:bookmarkStart w:id="375" w:name="sub_3301"/>
      <w:r w:rsidRPr="00865173">
        <w:t>1) в пункте 3 статьи 50:</w:t>
      </w:r>
    </w:p>
    <w:p w:rsidR="00000000" w:rsidRPr="00865173" w:rsidRDefault="001C1362">
      <w:bookmarkStart w:id="376" w:name="sub_330101"/>
      <w:bookmarkEnd w:id="375"/>
      <w:r w:rsidRPr="00865173">
        <w:t>а) в подпункте 1 слова “садоводческие, огороднические и</w:t>
      </w:r>
      <w:r w:rsidRPr="00865173">
        <w:t xml:space="preserve"> дачные потребительские кооперативы,”исключить;</w:t>
      </w:r>
    </w:p>
    <w:p w:rsidR="00000000" w:rsidRPr="00865173" w:rsidRDefault="001C1362">
      <w:bookmarkStart w:id="377" w:name="sub_330102"/>
      <w:bookmarkEnd w:id="376"/>
      <w:r w:rsidRPr="00865173">
        <w:t>б) подпункт 4 дополнить словами “, садоводческие или огороднические некоммерческие товарищества”;</w:t>
      </w:r>
    </w:p>
    <w:p w:rsidR="00000000" w:rsidRPr="00865173" w:rsidRDefault="001C1362">
      <w:bookmarkStart w:id="378" w:name="sub_3302"/>
      <w:bookmarkEnd w:id="377"/>
      <w:r w:rsidRPr="00865173">
        <w:t>2) в пункте 1 статьи 123.12 слова “дачных домов, садоводческих, огородни</w:t>
      </w:r>
      <w:r w:rsidRPr="00865173">
        <w:t>ческих или дачных земельных участков”заменить словами “садовых домов, садовых или огородных земельных участков”;</w:t>
      </w:r>
    </w:p>
    <w:p w:rsidR="00000000" w:rsidRPr="00865173" w:rsidRDefault="001C1362">
      <w:bookmarkStart w:id="379" w:name="sub_3303"/>
      <w:bookmarkEnd w:id="378"/>
      <w:r w:rsidRPr="00865173">
        <w:t>3) в статье 123.13:</w:t>
      </w:r>
    </w:p>
    <w:p w:rsidR="00000000" w:rsidRPr="00865173" w:rsidRDefault="001C1362">
      <w:bookmarkStart w:id="380" w:name="sub_330301"/>
      <w:bookmarkEnd w:id="379"/>
      <w:r w:rsidRPr="00865173">
        <w:t>а) в пункте 2 слова “, а также объекты общего пользования в садоводческих, огороднических</w:t>
      </w:r>
      <w:r w:rsidRPr="00865173">
        <w:t xml:space="preserve"> и дачных некоммерческих товариществах принадлежат членам соответствующего”заменить словами “принадлежит членам”;</w:t>
      </w:r>
    </w:p>
    <w:p w:rsidR="00000000" w:rsidRPr="00865173" w:rsidRDefault="001C1362">
      <w:bookmarkStart w:id="381" w:name="sub_330302"/>
      <w:bookmarkEnd w:id="380"/>
      <w:r w:rsidRPr="00865173">
        <w:t>б) дополнить пунктом 2.1 следующего содержания:</w:t>
      </w:r>
    </w:p>
    <w:p w:rsidR="00000000" w:rsidRPr="00865173" w:rsidRDefault="001C1362">
      <w:bookmarkStart w:id="382" w:name="sub_1231321"/>
      <w:bookmarkEnd w:id="381"/>
      <w:r w:rsidRPr="00865173">
        <w:t>“2.1. Имущество общего пользования в садоводческом ил</w:t>
      </w:r>
      <w:r w:rsidRPr="00865173">
        <w:t>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w:t>
      </w:r>
      <w:r w:rsidRPr="00865173">
        <w:t>сли иное не предусмотрено законом.”;</w:t>
      </w:r>
    </w:p>
    <w:p w:rsidR="00000000" w:rsidRPr="00865173" w:rsidRDefault="001C1362">
      <w:bookmarkStart w:id="383" w:name="sub_330303"/>
      <w:bookmarkEnd w:id="382"/>
      <w:r w:rsidRPr="00865173">
        <w:t>в) пункт 3 изложить в следующей редакции:</w:t>
      </w:r>
    </w:p>
    <w:p w:rsidR="00000000" w:rsidRPr="00865173" w:rsidRDefault="001C1362">
      <w:bookmarkStart w:id="384" w:name="sub_123133"/>
      <w:bookmarkEnd w:id="383"/>
      <w:r w:rsidRPr="00865173">
        <w:t>“3. Доля в праве общей собственности на общее имущество в многоквартирном доме собственника помещения в этом доме, доля в праве общей со</w:t>
      </w:r>
      <w:r w:rsidRPr="00865173">
        <w:t>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w:t>
      </w:r>
      <w:r w:rsidRPr="00865173">
        <w:t xml:space="preserve"> помещение или земельный участок.”.</w:t>
      </w:r>
    </w:p>
    <w:bookmarkEnd w:id="384"/>
    <w:p w:rsidR="00000000" w:rsidRPr="00865173" w:rsidRDefault="001C1362"/>
    <w:p w:rsidR="00000000" w:rsidRPr="00865173" w:rsidRDefault="001C1362">
      <w:pPr>
        <w:pStyle w:val="ae"/>
      </w:pPr>
      <w:bookmarkStart w:id="385" w:name="sub_34"/>
      <w:r w:rsidRPr="00865173">
        <w:rPr>
          <w:rStyle w:val="a3"/>
          <w:color w:val="auto"/>
        </w:rPr>
        <w:t>Статья 34.</w:t>
      </w:r>
      <w:r w:rsidRPr="00865173">
        <w:t xml:space="preserve"> О внесении изменений в Федеральный закон “О ветеранах”</w:t>
      </w:r>
    </w:p>
    <w:bookmarkEnd w:id="385"/>
    <w:p w:rsidR="00000000" w:rsidRPr="00865173" w:rsidRDefault="001C1362">
      <w:r w:rsidRPr="00865173">
        <w:t>Внести в Федеральный закон от 12 января 1995 года № 5-ФЗ “О ветеранах”(в редакции Федерального закона от 2 января 2000 года № 40-ФЗ</w:t>
      </w:r>
      <w:r w:rsidRPr="00865173">
        <w:t xml:space="preserve">) (Собрание законодательства Российской Федерации, 1995, № 3, ст. 168; 2000, № 2, ст. 161; № 19, ст. 2023; 2002, № 30, ст. 3033; 2004, № 25, ст. 2480; № 35, ст. 3607; 2005, № 1, ст. 25; № 19, ст. 1748; 2009, № 26, ст. 3133; № 29, ст. 3623; № 30, ст. 3739; </w:t>
      </w:r>
      <w:r w:rsidRPr="00865173">
        <w:t>№ 52, ст. 6403; 2010, № 19, ст. 2287; № 27, ст. 3433; № 30, ст. 3991; № 31, ст. 4206; № 50, ст. 6609; 2011, № 47, ст. 6608; 2013, № 27, ст. 3477; № 48, ст. 6165; 2015, № 27, ст. 3967; № 48, ст. 6724; 2016, № 22, ст. 3097; № 27, ст. 4189) следующие изменени</w:t>
      </w:r>
      <w:r w:rsidRPr="00865173">
        <w:t>я:</w:t>
      </w:r>
    </w:p>
    <w:p w:rsidR="00000000" w:rsidRPr="00865173" w:rsidRDefault="001C1362">
      <w:bookmarkStart w:id="386" w:name="sub_3401"/>
      <w:r w:rsidRPr="00865173">
        <w:t xml:space="preserve">1) в подпункте 7 пункта 1 статьи 14 слова “садоводческие, огороднические и дачные </w:t>
      </w:r>
      <w:r w:rsidRPr="00865173">
        <w:lastRenderedPageBreak/>
        <w:t>некоммерческие объединения граждан”заменить словами “первоочередное право на приобретение садовых земельных участков или огородных земельных участков”;</w:t>
      </w:r>
    </w:p>
    <w:p w:rsidR="00000000" w:rsidRPr="00865173" w:rsidRDefault="001C1362">
      <w:bookmarkStart w:id="387" w:name="sub_3402"/>
      <w:bookmarkEnd w:id="386"/>
      <w:r w:rsidRPr="00865173">
        <w:t>2) в подпункте 9 пункта 1 статьи 15 слова “садоводческие, огороднические и дачные некоммерческие объединения граждан”заменить словами “первоочередное право на приобретение садовых земельных участков или огородных земельных участков”;</w:t>
      </w:r>
    </w:p>
    <w:p w:rsidR="00000000" w:rsidRPr="00865173" w:rsidRDefault="001C1362">
      <w:bookmarkStart w:id="388" w:name="sub_3403"/>
      <w:bookmarkEnd w:id="387"/>
      <w:r w:rsidRPr="00865173">
        <w:t>3</w:t>
      </w:r>
      <w:r w:rsidRPr="00865173">
        <w:t>) в статье 16:</w:t>
      </w:r>
    </w:p>
    <w:p w:rsidR="00000000" w:rsidRPr="00865173" w:rsidRDefault="001C1362">
      <w:bookmarkStart w:id="389" w:name="sub_340301"/>
      <w:bookmarkEnd w:id="388"/>
      <w:r w:rsidRPr="00865173">
        <w:t>а) в подпункте 7 пункта 1 слова “садоводческие, огороднические и дачные некоммерческие объединения граждан”заменить словами “первоочередное право на приобретение садовых земельных участков или огородных земельных участков”;</w:t>
      </w:r>
    </w:p>
    <w:p w:rsidR="00000000" w:rsidRPr="00865173" w:rsidRDefault="001C1362">
      <w:bookmarkStart w:id="390" w:name="sub_340302"/>
      <w:bookmarkEnd w:id="389"/>
      <w:r w:rsidRPr="00865173">
        <w:t>б) в подпункте 3 пункта 2 слова “преимущество при приеме в садоводческие, огороднические и дачные некоммерческие объединения граждан”заменить словами “первоочередное право на приобретение садовых земельных участков или огородных земель</w:t>
      </w:r>
      <w:r w:rsidRPr="00865173">
        <w:t>ных участков”;</w:t>
      </w:r>
    </w:p>
    <w:p w:rsidR="00000000" w:rsidRPr="00865173" w:rsidRDefault="001C1362">
      <w:bookmarkStart w:id="391" w:name="sub_340303"/>
      <w:bookmarkEnd w:id="390"/>
      <w:r w:rsidRPr="00865173">
        <w:t>в) в подпункте 2 пункта 3 слова “преимущество при приеме в садоводческие, огороднические и дачные некоммерческие объединения граждан”заменить словами “первоочередное право на приобретение садовых земельных участков или ог</w:t>
      </w:r>
      <w:r w:rsidRPr="00865173">
        <w:t>ородных земельных участков”;</w:t>
      </w:r>
    </w:p>
    <w:p w:rsidR="00000000" w:rsidRPr="00865173" w:rsidRDefault="001C1362">
      <w:bookmarkStart w:id="392" w:name="sub_3404"/>
      <w:bookmarkEnd w:id="391"/>
      <w:r w:rsidRPr="00865173">
        <w:t>4) в подпункте 3 статьи 17 слова “садоводческие, огороднические и дачные некоммерческие объединения граждан”заменить словами “первоочередное право на приобретение садовых земельных участков или огородных земел</w:t>
      </w:r>
      <w:r w:rsidRPr="00865173">
        <w:t>ьных участков”;</w:t>
      </w:r>
    </w:p>
    <w:p w:rsidR="00000000" w:rsidRPr="00865173" w:rsidRDefault="001C1362">
      <w:bookmarkStart w:id="393" w:name="sub_3405"/>
      <w:bookmarkEnd w:id="392"/>
      <w:r w:rsidRPr="00865173">
        <w:t>5) в подпункте 5 пункта 1 статьи 18 слова “садоводческие, огороднические и дачные некоммерческие объединения граждан”заменить словами “первоочередное право на приобретение садовых земельных участков или огородных земельных у</w:t>
      </w:r>
      <w:r w:rsidRPr="00865173">
        <w:t>частков”;</w:t>
      </w:r>
    </w:p>
    <w:p w:rsidR="00000000" w:rsidRPr="00865173" w:rsidRDefault="001C1362">
      <w:bookmarkStart w:id="394" w:name="sub_3406"/>
      <w:bookmarkEnd w:id="393"/>
      <w:r w:rsidRPr="00865173">
        <w:t>6) подпункт 3 пункта 1 статьи 19 изложить в следующей редакции:</w:t>
      </w:r>
    </w:p>
    <w:p w:rsidR="00000000" w:rsidRPr="00865173" w:rsidRDefault="001C1362">
      <w:bookmarkStart w:id="395" w:name="sub_11903"/>
      <w:bookmarkEnd w:id="394"/>
      <w:r w:rsidRPr="00865173">
        <w:t>“3) первоочередное право на приобретение садовых земельных участков или огородных земельных участков;”;</w:t>
      </w:r>
    </w:p>
    <w:p w:rsidR="00000000" w:rsidRPr="00865173" w:rsidRDefault="001C1362">
      <w:bookmarkStart w:id="396" w:name="sub_3407"/>
      <w:bookmarkEnd w:id="395"/>
      <w:r w:rsidRPr="00865173">
        <w:t>7) в подпункте 3 пункта 1 статьи 21 слова “садоводческие, огороднические и дачные некоммерческие объединения граждан”заменить словами “первоочередное право на приобретение садовых земельных участков или огородных земельных участков”.</w:t>
      </w:r>
    </w:p>
    <w:bookmarkEnd w:id="396"/>
    <w:p w:rsidR="00000000" w:rsidRPr="00865173" w:rsidRDefault="001C1362"/>
    <w:p w:rsidR="00000000" w:rsidRPr="00865173" w:rsidRDefault="001C1362">
      <w:pPr>
        <w:pStyle w:val="ae"/>
      </w:pPr>
      <w:bookmarkStart w:id="397" w:name="sub_35"/>
      <w:r w:rsidRPr="00865173">
        <w:rPr>
          <w:rStyle w:val="a3"/>
          <w:color w:val="auto"/>
        </w:rPr>
        <w:t xml:space="preserve">Статья </w:t>
      </w:r>
      <w:r w:rsidRPr="00865173">
        <w:rPr>
          <w:rStyle w:val="a3"/>
          <w:color w:val="auto"/>
        </w:rPr>
        <w:t>35.</w:t>
      </w:r>
      <w:r w:rsidRPr="00865173">
        <w:t xml:space="preserve"> О внесении изменения в Федеральный закон “Об особо охраняемых природных территориях”</w:t>
      </w:r>
    </w:p>
    <w:bookmarkEnd w:id="397"/>
    <w:p w:rsidR="00000000" w:rsidRPr="00865173" w:rsidRDefault="001C1362">
      <w:r w:rsidRPr="00865173">
        <w:t>Подпункт “г”пункта 2 статьи 15 Федерального закона от 14 марта 1995 года № 33-ФЗ “Об особо охраняемых природных территориях”(Собрание законодательства Российской</w:t>
      </w:r>
      <w:r w:rsidRPr="00865173">
        <w:t xml:space="preserve"> Федерации, 1995, № 12, ст. 1024; 2004, № 35, ст. 3607; 2005, № 1, ст. 25; 2006, № 50, ст. 5279; 2008, № 49, ст. 5748; 2011, № 30, ст. 4590; № 49, ст. 7043; 2013, № 52, ст. 6971) изложить в следующей редакции:</w:t>
      </w:r>
    </w:p>
    <w:p w:rsidR="00000000" w:rsidRPr="00865173" w:rsidRDefault="001C1362">
      <w:bookmarkStart w:id="398" w:name="sub_15024"/>
      <w:r w:rsidRPr="00865173">
        <w:t>“г) предоставление на территориях нац</w:t>
      </w:r>
      <w:r w:rsidRPr="00865173">
        <w:t>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bookmarkEnd w:id="398"/>
    <w:p w:rsidR="00000000" w:rsidRPr="00865173" w:rsidRDefault="001C1362"/>
    <w:p w:rsidR="00000000" w:rsidRPr="00865173" w:rsidRDefault="001C1362">
      <w:pPr>
        <w:pStyle w:val="ae"/>
      </w:pPr>
      <w:bookmarkStart w:id="399" w:name="sub_36"/>
      <w:r w:rsidRPr="00865173">
        <w:rPr>
          <w:rStyle w:val="a3"/>
          <w:color w:val="auto"/>
        </w:rPr>
        <w:t>Статья 36.</w:t>
      </w:r>
      <w:r w:rsidRPr="00865173">
        <w:t xml:space="preserve"> О внесении изменения в Федеральный закон “О социальной защите инвалидов в Росс</w:t>
      </w:r>
      <w:r w:rsidRPr="00865173">
        <w:t>ийской Федерации”</w:t>
      </w:r>
    </w:p>
    <w:bookmarkEnd w:id="399"/>
    <w:p w:rsidR="00000000" w:rsidRPr="00865173" w:rsidRDefault="001C1362">
      <w:r w:rsidRPr="00865173">
        <w:t>В части шестнадцатой статьи 17 Федерального закона от 24 ноября 1995 года № 181-ФЗ “О социальной защите инвалидов в Российской Федерации”(Собрание законодательства Российской Федерации, 1995, № 48, ст. 4563; 2005, № 1, ст. 25; 2008,</w:t>
      </w:r>
      <w:r w:rsidRPr="00865173">
        <w:t xml:space="preserve"> № 30, ст. 3616; 2012, № 30, ст. 4175; 2014, № 49, ст. 6928; 2015, № 27, ст. 3967; № 48, ст. 6724; 2016, № 1, ст. 19) слова “и дачного”исключить.</w:t>
      </w:r>
    </w:p>
    <w:p w:rsidR="00000000" w:rsidRPr="00865173" w:rsidRDefault="001C1362"/>
    <w:p w:rsidR="00000000" w:rsidRPr="00865173" w:rsidRDefault="001C1362">
      <w:pPr>
        <w:pStyle w:val="ae"/>
      </w:pPr>
      <w:bookmarkStart w:id="400" w:name="sub_37"/>
      <w:r w:rsidRPr="00865173">
        <w:rPr>
          <w:rStyle w:val="a3"/>
          <w:color w:val="auto"/>
        </w:rPr>
        <w:t>Статья 37.</w:t>
      </w:r>
      <w:r w:rsidRPr="00865173">
        <w:t xml:space="preserve"> О внесении изменений в Федеральный закон “О сельскохозяйственной </w:t>
      </w:r>
      <w:r w:rsidRPr="00865173">
        <w:lastRenderedPageBreak/>
        <w:t>кооперации”</w:t>
      </w:r>
    </w:p>
    <w:bookmarkEnd w:id="400"/>
    <w:p w:rsidR="00000000" w:rsidRPr="00865173" w:rsidRDefault="001C1362">
      <w:r w:rsidRPr="00865173">
        <w:t xml:space="preserve">Внести в </w:t>
      </w:r>
      <w:r w:rsidRPr="00865173">
        <w:t>Федеральный закон от 8 декабря 1995 года № 193-ФЗ “О сельскохозяйственной кооперации”(Собрание законодательства Российской Федерации, 1995, № 50, ст. 4870; 1999, № 8, ст. 973; 2003, № 24, ст. 2248; 2006, № 45, ст. 4635; 2015, № 48, ст. 6724) следующие изме</w:t>
      </w:r>
      <w:r w:rsidRPr="00865173">
        <w:t>нения:</w:t>
      </w:r>
    </w:p>
    <w:p w:rsidR="00000000" w:rsidRPr="00865173" w:rsidRDefault="001C1362">
      <w:bookmarkStart w:id="401" w:name="sub_3701"/>
      <w:r w:rsidRPr="00865173">
        <w:t>1) в статье 4:</w:t>
      </w:r>
    </w:p>
    <w:p w:rsidR="00000000" w:rsidRPr="00865173" w:rsidRDefault="001C1362">
      <w:bookmarkStart w:id="402" w:name="sub_370101"/>
      <w:bookmarkEnd w:id="401"/>
      <w:r w:rsidRPr="00865173">
        <w:t>а) в пункте 2 слова “садоводческие, огороднические”заменить словом “растениеводческие”;</w:t>
      </w:r>
    </w:p>
    <w:p w:rsidR="00000000" w:rsidRPr="00865173" w:rsidRDefault="001C1362">
      <w:bookmarkStart w:id="403" w:name="sub_370102"/>
      <w:bookmarkEnd w:id="402"/>
      <w:r w:rsidRPr="00865173">
        <w:t>б) в пункте 7 слова “Садоводческие, огороднические”заменить словом “Растениеводческие”;</w:t>
      </w:r>
    </w:p>
    <w:p w:rsidR="00000000" w:rsidRPr="00865173" w:rsidRDefault="001C1362">
      <w:bookmarkStart w:id="404" w:name="sub_370203"/>
      <w:bookmarkEnd w:id="403"/>
      <w:r w:rsidRPr="00865173">
        <w:t>в) в пункте 13 слова “садоводческими, огородническими”заменить словом “растениеводческими”;</w:t>
      </w:r>
    </w:p>
    <w:p w:rsidR="00000000" w:rsidRPr="00865173" w:rsidRDefault="001C1362">
      <w:bookmarkStart w:id="405" w:name="sub_3702"/>
      <w:bookmarkEnd w:id="404"/>
      <w:r w:rsidRPr="00865173">
        <w:t>2) в абзаце первом пункта 2 статьи 13 слова “садоводством, огородничеством”заменить словом “растениеводством”.</w:t>
      </w:r>
    </w:p>
    <w:bookmarkEnd w:id="405"/>
    <w:p w:rsidR="00000000" w:rsidRPr="00865173" w:rsidRDefault="001C1362"/>
    <w:p w:rsidR="00000000" w:rsidRPr="00865173" w:rsidRDefault="001C1362">
      <w:pPr>
        <w:pStyle w:val="ae"/>
      </w:pPr>
      <w:bookmarkStart w:id="406" w:name="sub_38"/>
      <w:r w:rsidRPr="00865173">
        <w:rPr>
          <w:rStyle w:val="a3"/>
          <w:color w:val="auto"/>
        </w:rPr>
        <w:t>Статья 38.</w:t>
      </w:r>
      <w:r w:rsidRPr="00865173">
        <w:t xml:space="preserve"> О</w:t>
      </w:r>
      <w:r w:rsidRPr="00865173">
        <w:t xml:space="preserve"> внесении изменения в Федеральный закон “О некоммерческих организациях”</w:t>
      </w:r>
    </w:p>
    <w:bookmarkEnd w:id="406"/>
    <w:p w:rsidR="00000000" w:rsidRPr="00865173" w:rsidRDefault="001C1362">
      <w:r w:rsidRPr="00865173">
        <w:t>В пункте 3 статьи 1 Федерального закона от 12 января 1996 года № 7-ФЗ “О некоммерческих организациях”(Собрание законодательства Российской Федерации, 1996, № 3, ст. 145; 1998, № </w:t>
      </w:r>
      <w:r w:rsidRPr="00865173">
        <w:t>48, ст. 5849; 2006, № 3, ст. 282; 2007, № 49, ст. 6039; 2010, № 19, ст. 2291; 2012, № 30, ст. 4172; 2015, № 48, ст. 6707; 2016, № 5, ст. 559; № 27, ст. 4169) слова “жилья, садоводческие, огороднические и дачные некоммерческие объединения граждан”заменить с</w:t>
      </w:r>
      <w:r w:rsidRPr="00865173">
        <w:t>ловами “недвижимости, в том числе товарищества собственников жилья, садоводческие и огороднические некоммерческие товарищества”.</w:t>
      </w:r>
    </w:p>
    <w:p w:rsidR="00000000" w:rsidRPr="00865173" w:rsidRDefault="001C1362"/>
    <w:p w:rsidR="00000000" w:rsidRPr="00865173" w:rsidRDefault="001C1362">
      <w:pPr>
        <w:pStyle w:val="ae"/>
      </w:pPr>
      <w:bookmarkStart w:id="407" w:name="sub_39"/>
      <w:r w:rsidRPr="00865173">
        <w:rPr>
          <w:rStyle w:val="a3"/>
          <w:color w:val="auto"/>
        </w:rPr>
        <w:t>Статья 39.</w:t>
      </w:r>
      <w:r w:rsidRPr="00865173">
        <w:t xml:space="preserve"> О внесении изменений в Федеральный закон “Об ипотеке (залоге недвижимости)”</w:t>
      </w:r>
    </w:p>
    <w:bookmarkEnd w:id="407"/>
    <w:p w:rsidR="00000000" w:rsidRPr="00865173" w:rsidRDefault="001C1362">
      <w:r w:rsidRPr="00865173">
        <w:t xml:space="preserve">Внести в Федеральный закон </w:t>
      </w:r>
      <w:r w:rsidRPr="00865173">
        <w:t>от 16 июля 1998 года № 102-ФЗ “Об ипотеке (залоге недвижимости)”(Собрание законодательства Российской Федерации, 1998, № 29, ст. 3400; 2002, № 7, ст. 629; 2004, № 6, ст. 406; 2005, № 1, ст. 42; 2006, № 52, ст. 5498; 2007, № 50, ст. 6237; 2009, № 1, ст. 14;</w:t>
      </w:r>
      <w:r w:rsidRPr="00865173">
        <w:t xml:space="preserve"> № 29, ст. 3603; 2010, № 25, ст. 3070; 2011, № 50, ст. 7347; 2016, № 27, ст. 4248, 4294) следующие изменения:</w:t>
      </w:r>
    </w:p>
    <w:p w:rsidR="00000000" w:rsidRPr="00865173" w:rsidRDefault="001C1362">
      <w:bookmarkStart w:id="408" w:name="sub_3901"/>
      <w:r w:rsidRPr="00865173">
        <w:t>1) в подпункте 4 пункта 1 статьи 5 слово “дачи,”исключить;</w:t>
      </w:r>
    </w:p>
    <w:p w:rsidR="00000000" w:rsidRPr="00865173" w:rsidRDefault="001C1362">
      <w:bookmarkStart w:id="409" w:name="sub_3902"/>
      <w:bookmarkEnd w:id="408"/>
      <w:r w:rsidRPr="00865173">
        <w:t>2) в подпункте 6 пункта 5 статьи 55 слова “дачного хозяйства,”и</w:t>
      </w:r>
      <w:r w:rsidRPr="00865173">
        <w:t>сключить;</w:t>
      </w:r>
    </w:p>
    <w:p w:rsidR="00000000" w:rsidRPr="00865173" w:rsidRDefault="001C1362">
      <w:bookmarkStart w:id="410" w:name="sub_3903"/>
      <w:bookmarkEnd w:id="409"/>
      <w:r w:rsidRPr="00865173">
        <w:t>3) в пункте 3 статьи 74 слова “дачи, садовые домики”заменить словами “садовые дома”.</w:t>
      </w:r>
    </w:p>
    <w:bookmarkEnd w:id="410"/>
    <w:p w:rsidR="00000000" w:rsidRPr="00865173" w:rsidRDefault="001C1362"/>
    <w:p w:rsidR="00000000" w:rsidRPr="00865173" w:rsidRDefault="001C1362">
      <w:pPr>
        <w:pStyle w:val="ae"/>
      </w:pPr>
      <w:bookmarkStart w:id="411" w:name="sub_40"/>
      <w:r w:rsidRPr="00865173">
        <w:rPr>
          <w:rStyle w:val="a3"/>
          <w:color w:val="auto"/>
        </w:rPr>
        <w:t>Статья 40.</w:t>
      </w:r>
      <w:r w:rsidRPr="00865173">
        <w:t xml:space="preserve"> О внесении изменений в Земельный кодекс Российской Федерации</w:t>
      </w:r>
    </w:p>
    <w:bookmarkEnd w:id="411"/>
    <w:p w:rsidR="00000000" w:rsidRPr="00865173" w:rsidRDefault="001C1362">
      <w:r w:rsidRPr="00865173">
        <w:t>Внести в Земельный кодекс Российской Федерации (Собр</w:t>
      </w:r>
      <w:r w:rsidRPr="00865173">
        <w:t>ание законодательства Российской Федерации, 2001, № 44, ст. 4147; 2003, № 27, ст. 2700; 2004, № 27, ст. 2711; № 52, ст. 5276; 2005, № 10, ст. 763; № 30, ст. 3122; 2006, № 23, ст. 2380; № 50, ст. 5279; 2007, № 21, ст. 2455; № 26, ст. 3075; 2008, № 30, ст. 3</w:t>
      </w:r>
      <w:r w:rsidRPr="00865173">
        <w:t xml:space="preserve">597; 2009, № 30, ст. 3735; 2011, № 27, ст. 3880; № 30, ст. 4562; № 50, ст. 7366; № 51, ст. 7446; 2013, № 14, ст. 1663; № 27, ст. 3477; № 52, ст. 6971; 2014, № 26, ст. 3377; № 30, ст. 4218, 4225, 4235; № 43, ст. 5799; 2015, № 1, ст. 40, 52; № 10, ст. 1418; </w:t>
      </w:r>
      <w:r w:rsidRPr="00865173">
        <w:t>№ 17, ст. 2477; № 27, ст. 3997; № 29, ст. 4339, 4350, 4378; 2016, № 1, ст. 80; № 18, ст. 2495; № 26, ст. 3875, 3890; № 27, ст. 4267, 4269, 4282, 4287, 4294, 4298, 4306; 2017, № 27, ст. 3940) следующие изменения:</w:t>
      </w:r>
    </w:p>
    <w:p w:rsidR="00000000" w:rsidRPr="00865173" w:rsidRDefault="001C1362">
      <w:bookmarkStart w:id="412" w:name="sub_4001"/>
      <w:r w:rsidRPr="00865173">
        <w:t>1) подпункт 2 пункта 3 статьи 11.3 и</w:t>
      </w:r>
      <w:r w:rsidRPr="00865173">
        <w:t>зложить в следующей редакции:</w:t>
      </w:r>
    </w:p>
    <w:p w:rsidR="00000000" w:rsidRPr="00865173" w:rsidRDefault="001C1362">
      <w:bookmarkStart w:id="413" w:name="sub_1111332"/>
      <w:bookmarkEnd w:id="412"/>
      <w:r w:rsidRPr="00865173">
        <w:t>“2) из земельного участка, предоставленного садоводческому или огородническому некоммерческому товариществу;”;</w:t>
      </w:r>
    </w:p>
    <w:p w:rsidR="00000000" w:rsidRPr="00865173" w:rsidRDefault="001C1362">
      <w:bookmarkStart w:id="414" w:name="sub_4002"/>
      <w:bookmarkEnd w:id="413"/>
      <w:r w:rsidRPr="00865173">
        <w:t>2) в пункте 4 статьи 11.4 слова “</w:t>
      </w:r>
      <w:r w:rsidRPr="00865173">
        <w:t>некоммерческой организации, созданной гражданами, для ведения садоводства, огородничества, дачного хозяйства”заменить словами “садоводческому или огородническому некоммерческому товариществу”, слова “садоводства, огородничества или дачного строительства”за</w:t>
      </w:r>
      <w:r w:rsidRPr="00865173">
        <w:t>менить словами “садоводства или огородничества”;</w:t>
      </w:r>
    </w:p>
    <w:p w:rsidR="00000000" w:rsidRPr="00865173" w:rsidRDefault="001C1362">
      <w:bookmarkStart w:id="415" w:name="sub_4003"/>
      <w:bookmarkEnd w:id="414"/>
      <w:r w:rsidRPr="00865173">
        <w:lastRenderedPageBreak/>
        <w:t>3) в пункте 8 статьи 11.10 слова “дачного хозяйства,”исключить;</w:t>
      </w:r>
    </w:p>
    <w:p w:rsidR="00000000" w:rsidRPr="00865173" w:rsidRDefault="001C1362">
      <w:bookmarkStart w:id="416" w:name="sub_4004"/>
      <w:bookmarkEnd w:id="415"/>
      <w:r w:rsidRPr="00865173">
        <w:t>4) в пункте 7 статьи 27 слова “садовые, огородные, дачные”заменить словами “садовые или огородные”;</w:t>
      </w:r>
    </w:p>
    <w:p w:rsidR="00000000" w:rsidRPr="00865173" w:rsidRDefault="001C1362">
      <w:bookmarkStart w:id="417" w:name="sub_4005"/>
      <w:bookmarkEnd w:id="416"/>
      <w:r w:rsidRPr="00865173">
        <w:t>5) в пункте 2 статьи 39.3:</w:t>
      </w:r>
    </w:p>
    <w:p w:rsidR="00000000" w:rsidRPr="00865173" w:rsidRDefault="001C1362">
      <w:bookmarkStart w:id="418" w:name="sub_400501"/>
      <w:bookmarkEnd w:id="417"/>
      <w:r w:rsidRPr="00865173">
        <w:t>а) подпункт 3 изложить в следующей редакции:</w:t>
      </w:r>
    </w:p>
    <w:p w:rsidR="00000000" w:rsidRPr="00865173" w:rsidRDefault="001C1362">
      <w:bookmarkStart w:id="419" w:name="sub_39323"/>
      <w:bookmarkEnd w:id="418"/>
      <w:r w:rsidRPr="00865173">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w:t>
      </w:r>
      <w:r w:rsidRPr="00865173">
        <w:t>за исключением земельных участков общего назначения, членам такого товарищества;”;</w:t>
      </w:r>
    </w:p>
    <w:p w:rsidR="00000000" w:rsidRPr="00865173" w:rsidRDefault="001C1362">
      <w:bookmarkStart w:id="420" w:name="sub_400502"/>
      <w:bookmarkEnd w:id="419"/>
      <w:r w:rsidRPr="00865173">
        <w:t>б) подпункт 5 признать утратившим силу;</w:t>
      </w:r>
    </w:p>
    <w:p w:rsidR="00000000" w:rsidRPr="00865173" w:rsidRDefault="001C1362">
      <w:bookmarkStart w:id="421" w:name="sub_400503"/>
      <w:bookmarkEnd w:id="420"/>
      <w:r w:rsidRPr="00865173">
        <w:t xml:space="preserve">в) в подпункте 10 слова “дачного хозяйства,”исключить; </w:t>
      </w:r>
    </w:p>
    <w:p w:rsidR="00000000" w:rsidRPr="00865173" w:rsidRDefault="001C1362">
      <w:bookmarkStart w:id="422" w:name="sub_4006"/>
      <w:bookmarkEnd w:id="421"/>
      <w:r w:rsidRPr="00865173">
        <w:t>6) подпункт 3 статьи</w:t>
      </w:r>
      <w:r w:rsidRPr="00865173">
        <w:t xml:space="preserve"> 39.5 изложить в следующей редакции:</w:t>
      </w:r>
    </w:p>
    <w:p w:rsidR="00000000" w:rsidRPr="00865173" w:rsidRDefault="001C1362">
      <w:bookmarkStart w:id="423" w:name="sub_39513"/>
      <w:bookmarkEnd w:id="422"/>
      <w:r w:rsidRPr="00865173">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w:t>
      </w:r>
      <w:r w:rsidRPr="00865173">
        <w:t>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0000" w:rsidRPr="00865173" w:rsidRDefault="001C1362">
      <w:bookmarkStart w:id="424" w:name="sub_4007"/>
      <w:bookmarkEnd w:id="423"/>
      <w:r w:rsidRPr="00865173">
        <w:t>7) в статье 39.6:</w:t>
      </w:r>
    </w:p>
    <w:p w:rsidR="00000000" w:rsidRPr="00865173" w:rsidRDefault="001C1362">
      <w:bookmarkStart w:id="425" w:name="sub_400701"/>
      <w:bookmarkEnd w:id="424"/>
      <w:r w:rsidRPr="00865173">
        <w:t>а) в пункте 2:</w:t>
      </w:r>
    </w:p>
    <w:bookmarkEnd w:id="425"/>
    <w:p w:rsidR="00000000" w:rsidRPr="00865173" w:rsidRDefault="001C1362">
      <w:r w:rsidRPr="00865173">
        <w:t>подпункты 7 и 8 изложить в следующей редакции:</w:t>
      </w:r>
    </w:p>
    <w:p w:rsidR="00000000" w:rsidRPr="00865173" w:rsidRDefault="001C1362">
      <w:bookmarkStart w:id="426" w:name="sub_39627"/>
      <w:r w:rsidRPr="00865173">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w:t>
      </w:r>
      <w:r w:rsidRPr="00865173">
        <w:t>а исключением земельных участков общего назначения, членам такого товарищества;</w:t>
      </w:r>
    </w:p>
    <w:p w:rsidR="00000000" w:rsidRPr="00865173" w:rsidRDefault="001C1362">
      <w:bookmarkStart w:id="427" w:name="sub_39628"/>
      <w:bookmarkEnd w:id="426"/>
      <w:r w:rsidRPr="00865173">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w:t>
      </w:r>
      <w:r w:rsidRPr="00865173">
        <w:t>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w:t>
      </w:r>
      <w:r w:rsidRPr="00865173">
        <w:t>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bookmarkEnd w:id="427"/>
    <w:p w:rsidR="00000000" w:rsidRPr="00865173" w:rsidRDefault="001C1362">
      <w:r w:rsidRPr="00865173">
        <w:t xml:space="preserve">дополнить </w:t>
      </w:r>
      <w:r w:rsidRPr="00865173">
        <w:t>подпунктом 8.1 следующего содержания:</w:t>
      </w:r>
    </w:p>
    <w:p w:rsidR="00000000" w:rsidRPr="00865173" w:rsidRDefault="001C1362">
      <w:bookmarkStart w:id="428" w:name="sub_396281"/>
      <w:r w:rsidRPr="00865173">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w:t>
      </w:r>
      <w:r w:rsidRPr="00865173">
        <w:t>го строительства и являющегося земельным участком общего назначения, такому юридическому лицу;”;</w:t>
      </w:r>
    </w:p>
    <w:bookmarkEnd w:id="428"/>
    <w:p w:rsidR="00000000" w:rsidRPr="00865173" w:rsidRDefault="001C1362">
      <w:r w:rsidRPr="00865173">
        <w:t>в подпункте 15 слова “дачного хозяйства,”исключить;</w:t>
      </w:r>
    </w:p>
    <w:p w:rsidR="00000000" w:rsidRPr="00865173" w:rsidRDefault="001C1362">
      <w:bookmarkStart w:id="429" w:name="sub_400702"/>
      <w:r w:rsidRPr="00865173">
        <w:t>б) в подпункте 2 пункта 3 слова “или дачного хозяйства”исключить;</w:t>
      </w:r>
    </w:p>
    <w:p w:rsidR="00000000" w:rsidRPr="00865173" w:rsidRDefault="001C1362">
      <w:bookmarkStart w:id="430" w:name="sub_4008"/>
      <w:bookmarkEnd w:id="429"/>
      <w:r w:rsidRPr="00865173">
        <w:t xml:space="preserve">8) </w:t>
      </w:r>
      <w:r w:rsidRPr="00865173">
        <w:t>в статье 39.8:</w:t>
      </w:r>
    </w:p>
    <w:p w:rsidR="00000000" w:rsidRPr="00865173" w:rsidRDefault="001C1362">
      <w:bookmarkStart w:id="431" w:name="sub_400801"/>
      <w:bookmarkEnd w:id="430"/>
      <w:r w:rsidRPr="00865173">
        <w:t>а) пункт 5 признать утратившим силу;</w:t>
      </w:r>
    </w:p>
    <w:p w:rsidR="00000000" w:rsidRPr="00865173" w:rsidRDefault="001C1362">
      <w:bookmarkStart w:id="432" w:name="sub_400802"/>
      <w:bookmarkEnd w:id="431"/>
      <w:r w:rsidRPr="00865173">
        <w:t>б) в пункте 8:</w:t>
      </w:r>
    </w:p>
    <w:bookmarkEnd w:id="432"/>
    <w:p w:rsidR="00000000" w:rsidRPr="00865173" w:rsidRDefault="001C1362">
      <w:r w:rsidRPr="00865173">
        <w:t>в подпункте 4 слова “или ведения дачного хозяйства”исключить;</w:t>
      </w:r>
    </w:p>
    <w:p w:rsidR="00000000" w:rsidRPr="00865173" w:rsidRDefault="001C1362">
      <w:r w:rsidRPr="00865173">
        <w:t>в подпункте 5 слова “или ведения дачного хозяйства”исключить;</w:t>
      </w:r>
    </w:p>
    <w:p w:rsidR="00000000" w:rsidRPr="00865173" w:rsidRDefault="001C1362">
      <w:bookmarkStart w:id="433" w:name="sub_400803"/>
      <w:r w:rsidRPr="00865173">
        <w:t>в) в пу</w:t>
      </w:r>
      <w:r w:rsidRPr="00865173">
        <w:t>нкте 10 слова “или ведения дачного хозяйства”исключить;</w:t>
      </w:r>
    </w:p>
    <w:p w:rsidR="00000000" w:rsidRPr="00865173" w:rsidRDefault="001C1362">
      <w:bookmarkStart w:id="434" w:name="sub_4009"/>
      <w:bookmarkEnd w:id="433"/>
      <w:r w:rsidRPr="00865173">
        <w:t>9) в статье 39.10:</w:t>
      </w:r>
    </w:p>
    <w:p w:rsidR="00000000" w:rsidRPr="00865173" w:rsidRDefault="001C1362">
      <w:bookmarkStart w:id="435" w:name="sub_400901"/>
      <w:bookmarkEnd w:id="434"/>
      <w:r w:rsidRPr="00865173">
        <w:t>а) подпункт 11 пункта 2 изложить в следующей редакции:</w:t>
      </w:r>
    </w:p>
    <w:p w:rsidR="00000000" w:rsidRPr="00865173" w:rsidRDefault="001C1362">
      <w:bookmarkStart w:id="436" w:name="sub_3910211"/>
      <w:bookmarkEnd w:id="435"/>
      <w:r w:rsidRPr="00865173">
        <w:t>“11) садоводческим или огородническим некоммерческим товариществам на</w:t>
      </w:r>
      <w:r w:rsidRPr="00865173">
        <w:t xml:space="preserve"> срок не более чем пять лет;”;</w:t>
      </w:r>
    </w:p>
    <w:p w:rsidR="00000000" w:rsidRPr="00865173" w:rsidRDefault="001C1362">
      <w:bookmarkStart w:id="437" w:name="sub_400902"/>
      <w:bookmarkEnd w:id="436"/>
      <w:r w:rsidRPr="00865173">
        <w:t>б) в пункте 4 слова “земельным участком для ведения садоводства, заключаемый с некоммерческой организацией, созданной гражданами,”заменить словами “</w:t>
      </w:r>
      <w:r w:rsidRPr="00865173">
        <w:t xml:space="preserve">земельным участком, заключаемый с садоводческим некоммерческим товариществом,”, слова “этой некоммерческой </w:t>
      </w:r>
      <w:r w:rsidRPr="00865173">
        <w:lastRenderedPageBreak/>
        <w:t>организации”заменить словами “этого товарищества”;</w:t>
      </w:r>
    </w:p>
    <w:p w:rsidR="00000000" w:rsidRPr="00865173" w:rsidRDefault="001C1362">
      <w:bookmarkStart w:id="438" w:name="sub_400903"/>
      <w:bookmarkEnd w:id="437"/>
      <w:r w:rsidRPr="00865173">
        <w:t>в) в пункте 5 слова “земельным участком для ведения огородничества, заключаемы</w:t>
      </w:r>
      <w:r w:rsidRPr="00865173">
        <w:t>й с некоммерческой организацией, созданной гражданами,”заменить словами “земельным участком, заключаемый с огородническим некоммерческим товариществом,”, слова “этой некоммерческой организации”заменить словами “этого товарищества”;</w:t>
      </w:r>
    </w:p>
    <w:p w:rsidR="00000000" w:rsidRPr="00865173" w:rsidRDefault="001C1362">
      <w:bookmarkStart w:id="439" w:name="sub_400904"/>
      <w:bookmarkEnd w:id="438"/>
      <w:r w:rsidRPr="00865173">
        <w:t>г) д</w:t>
      </w:r>
      <w:r w:rsidRPr="00865173">
        <w:t>ополнить пунктами 6 и 7 следующего содержания:</w:t>
      </w:r>
    </w:p>
    <w:p w:rsidR="00000000" w:rsidRPr="00865173" w:rsidRDefault="001C1362">
      <w:bookmarkStart w:id="440" w:name="sub_39106"/>
      <w:bookmarkEnd w:id="439"/>
      <w:r w:rsidRPr="00865173">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w:t>
      </w:r>
      <w:r w:rsidRPr="00865173">
        <w:t>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w:t>
      </w:r>
      <w:r w:rsidRPr="00865173">
        <w:t>и земельных участков общего назначения.</w:t>
      </w:r>
    </w:p>
    <w:p w:rsidR="00000000" w:rsidRPr="00865173" w:rsidRDefault="001C1362">
      <w:bookmarkStart w:id="441" w:name="sub_39107"/>
      <w:bookmarkEnd w:id="440"/>
      <w:r w:rsidRPr="00865173">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w:t>
      </w:r>
      <w:r w:rsidRPr="00865173">
        <w:t xml:space="preserve">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w:t>
      </w:r>
      <w:r w:rsidRPr="00865173">
        <w:t>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00000" w:rsidRPr="00865173" w:rsidRDefault="001C1362">
      <w:bookmarkStart w:id="442" w:name="sub_4010"/>
      <w:bookmarkEnd w:id="441"/>
      <w:r w:rsidRPr="00865173">
        <w:t>10) в статье 39.11:</w:t>
      </w:r>
    </w:p>
    <w:p w:rsidR="00000000" w:rsidRPr="00865173" w:rsidRDefault="001C1362">
      <w:bookmarkStart w:id="443" w:name="sub_401001"/>
      <w:bookmarkEnd w:id="442"/>
      <w:r w:rsidRPr="00865173">
        <w:t>а) в подпункте 4 пункта 3 слова “или ведения дачного хозяйства”исключить;</w:t>
      </w:r>
    </w:p>
    <w:p w:rsidR="00000000" w:rsidRPr="00865173" w:rsidRDefault="001C1362">
      <w:bookmarkStart w:id="444" w:name="sub_401002"/>
      <w:bookmarkEnd w:id="443"/>
      <w:r w:rsidRPr="00865173">
        <w:t>б) в подпункте 4 пункта 8 слова “или ведения дачного хозяйства”исключить;</w:t>
      </w:r>
    </w:p>
    <w:p w:rsidR="00000000" w:rsidRPr="00865173" w:rsidRDefault="001C1362">
      <w:bookmarkStart w:id="445" w:name="sub_401003"/>
      <w:bookmarkEnd w:id="444"/>
      <w:r w:rsidRPr="00865173">
        <w:t>в) в абзаце п</w:t>
      </w:r>
      <w:r w:rsidRPr="00865173">
        <w:t>ервом пункта 10 слова “или ведения дачного хозяйства”исключить;</w:t>
      </w:r>
    </w:p>
    <w:p w:rsidR="00000000" w:rsidRPr="00865173" w:rsidRDefault="001C1362">
      <w:bookmarkStart w:id="446" w:name="sub_401004"/>
      <w:bookmarkEnd w:id="445"/>
      <w:r w:rsidRPr="00865173">
        <w:t>г) в пункте 15 слова “или ведения дачного хозяйства”исключить;</w:t>
      </w:r>
    </w:p>
    <w:p w:rsidR="00000000" w:rsidRPr="00865173" w:rsidRDefault="001C1362">
      <w:bookmarkStart w:id="447" w:name="sub_401005"/>
      <w:bookmarkEnd w:id="446"/>
      <w:r w:rsidRPr="00865173">
        <w:t>д) в абзаце втором пункта 16 слова “или ведения дачного хозяйства”исключить;</w:t>
      </w:r>
    </w:p>
    <w:p w:rsidR="00000000" w:rsidRPr="00865173" w:rsidRDefault="001C1362">
      <w:bookmarkStart w:id="448" w:name="sub_401006"/>
      <w:bookmarkEnd w:id="447"/>
      <w:r w:rsidRPr="00865173">
        <w:t>е) в пункте 21:</w:t>
      </w:r>
    </w:p>
    <w:bookmarkEnd w:id="448"/>
    <w:p w:rsidR="00000000" w:rsidRPr="00865173" w:rsidRDefault="001C1362">
      <w:r w:rsidRPr="00865173">
        <w:t>в подпункте 4 слова “или ведения дачного хозяйства”исключить;</w:t>
      </w:r>
    </w:p>
    <w:p w:rsidR="00000000" w:rsidRPr="00865173" w:rsidRDefault="001C1362">
      <w:r w:rsidRPr="00865173">
        <w:t>подпункт 10 изложить в следующей редакции:</w:t>
      </w:r>
    </w:p>
    <w:p w:rsidR="00000000" w:rsidRPr="00865173" w:rsidRDefault="001C1362">
      <w:bookmarkStart w:id="449" w:name="sub_39112110"/>
      <w:r w:rsidRPr="00865173">
        <w:t xml:space="preserve">“10) о размере ежегодной арендной платы при предоставлении земельного участка юридическому лицу в аренду </w:t>
      </w:r>
      <w:r w:rsidRPr="00865173">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w:t>
      </w:r>
      <w:r w:rsidRPr="00865173">
        <w:t>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r w:rsidRPr="00865173">
        <w:t>;</w:t>
      </w:r>
    </w:p>
    <w:p w:rsidR="00000000" w:rsidRPr="00865173" w:rsidRDefault="001C1362">
      <w:bookmarkStart w:id="450" w:name="sub_4011"/>
      <w:bookmarkEnd w:id="449"/>
      <w:r w:rsidRPr="00865173">
        <w:t>11) в абзаце втором пункта 17 статьи 39.12 слова “или ведения дачного хозяйства”исключить;</w:t>
      </w:r>
    </w:p>
    <w:p w:rsidR="00000000" w:rsidRPr="00865173" w:rsidRDefault="001C1362">
      <w:bookmarkStart w:id="451" w:name="sub_4012"/>
      <w:bookmarkEnd w:id="450"/>
      <w:r w:rsidRPr="00865173">
        <w:t>12) в пункте 2 статьи 39.13 слова “дачного хозяйства,”исключить;</w:t>
      </w:r>
    </w:p>
    <w:p w:rsidR="00000000" w:rsidRPr="00865173" w:rsidRDefault="001C1362">
      <w:bookmarkStart w:id="452" w:name="sub_4013"/>
      <w:bookmarkEnd w:id="451"/>
      <w:r w:rsidRPr="00865173">
        <w:t>13) в пункте 8 статьи 39.14 слова “, дачного х</w:t>
      </w:r>
      <w:r w:rsidRPr="00865173">
        <w:t>озяйства”исключить;</w:t>
      </w:r>
    </w:p>
    <w:p w:rsidR="00000000" w:rsidRPr="00865173" w:rsidRDefault="001C1362">
      <w:bookmarkStart w:id="453" w:name="sub_4014"/>
      <w:bookmarkEnd w:id="452"/>
      <w:r w:rsidRPr="00865173">
        <w:t>14) подпункт 6 пункта 2 статьи 39.15 изложить в следующей редакции:</w:t>
      </w:r>
    </w:p>
    <w:p w:rsidR="00000000" w:rsidRPr="00865173" w:rsidRDefault="001C1362">
      <w:bookmarkStart w:id="454" w:name="sub_391526"/>
      <w:bookmarkEnd w:id="453"/>
      <w:r w:rsidRPr="00865173">
        <w:t>“6) подготовленный садоводческим или огородническим некоммерческим товариществом реестр членов такого товарищества в случае, если пода</w:t>
      </w:r>
      <w:r w:rsidRPr="00865173">
        <w:t>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00000" w:rsidRPr="00865173" w:rsidRDefault="001C1362">
      <w:bookmarkStart w:id="455" w:name="sub_4015"/>
      <w:bookmarkEnd w:id="454"/>
      <w:r w:rsidRPr="00865173">
        <w:t>15) в статье 39.16:</w:t>
      </w:r>
    </w:p>
    <w:p w:rsidR="00000000" w:rsidRPr="00865173" w:rsidRDefault="001C1362">
      <w:bookmarkStart w:id="456" w:name="sub_401501"/>
      <w:bookmarkEnd w:id="455"/>
      <w:r w:rsidRPr="00865173">
        <w:t>а) подпункт 3 изложить в следую</w:t>
      </w:r>
      <w:r w:rsidRPr="00865173">
        <w:t>щей редакции:</w:t>
      </w:r>
    </w:p>
    <w:p w:rsidR="00000000" w:rsidRPr="00865173" w:rsidRDefault="001C1362">
      <w:bookmarkStart w:id="457" w:name="sub_391613"/>
      <w:bookmarkEnd w:id="456"/>
      <w:r w:rsidRPr="00865173">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w:t>
      </w:r>
      <w:r w:rsidRPr="00865173">
        <w:lastRenderedPageBreak/>
        <w:t>огородническому некоммерческому товариществу, за исключ</w:t>
      </w:r>
      <w:r w:rsidRPr="00865173">
        <w:t>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w:t>
      </w:r>
      <w:r w:rsidRPr="00865173">
        <w:t>ля собственных нужд (если земельный участок является земельным участком общего назначения);”;</w:t>
      </w:r>
    </w:p>
    <w:p w:rsidR="00000000" w:rsidRPr="00865173" w:rsidRDefault="001C1362">
      <w:bookmarkStart w:id="458" w:name="sub_401502"/>
      <w:bookmarkEnd w:id="457"/>
      <w:r w:rsidRPr="00865173">
        <w:t>б) дополнить подпунктом 3.1 следующего содержания:</w:t>
      </w:r>
    </w:p>
    <w:p w:rsidR="00000000" w:rsidRPr="00865173" w:rsidRDefault="001C1362">
      <w:bookmarkStart w:id="459" w:name="sub_3916131"/>
      <w:bookmarkEnd w:id="458"/>
      <w:r w:rsidRPr="00865173">
        <w:t>“3.1) указанный в заявлении о предоставлении земельного участка земель</w:t>
      </w:r>
      <w:r w:rsidRPr="00865173">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w:t>
      </w:r>
      <w:r w:rsidRPr="00865173">
        <w:t>яется земельным участком общего пользования этой организации;”;</w:t>
      </w:r>
    </w:p>
    <w:p w:rsidR="00000000" w:rsidRPr="00865173" w:rsidRDefault="001C1362">
      <w:bookmarkStart w:id="460" w:name="sub_401503"/>
      <w:bookmarkEnd w:id="459"/>
      <w:r w:rsidRPr="00865173">
        <w:t>в) в подпункте 13 слова “, дачного хозяйства”исключить;</w:t>
      </w:r>
    </w:p>
    <w:p w:rsidR="00000000" w:rsidRPr="00865173" w:rsidRDefault="001C1362">
      <w:bookmarkStart w:id="461" w:name="sub_401504"/>
      <w:bookmarkEnd w:id="460"/>
      <w:r w:rsidRPr="00865173">
        <w:t>г) подпункт 16 изложить в следующей редакции:</w:t>
      </w:r>
    </w:p>
    <w:p w:rsidR="00000000" w:rsidRPr="00865173" w:rsidRDefault="001C1362">
      <w:bookmarkStart w:id="462" w:name="sub_3916116"/>
      <w:bookmarkEnd w:id="461"/>
      <w:r w:rsidRPr="00865173">
        <w:t>“16) площадь земельного учас</w:t>
      </w:r>
      <w:r w:rsidRPr="00865173">
        <w:t>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000000" w:rsidRPr="00865173" w:rsidRDefault="001C1362">
      <w:bookmarkStart w:id="463" w:name="sub_4016"/>
      <w:bookmarkEnd w:id="462"/>
      <w:r w:rsidRPr="00865173">
        <w:t>16) в статье 39.18:</w:t>
      </w:r>
    </w:p>
    <w:p w:rsidR="00000000" w:rsidRPr="00865173" w:rsidRDefault="001C1362">
      <w:bookmarkStart w:id="464" w:name="sub_401601"/>
      <w:bookmarkEnd w:id="463"/>
      <w:r w:rsidRPr="00865173">
        <w:t>а) в наименовании слова “дачного хозяйства,”исключить;</w:t>
      </w:r>
    </w:p>
    <w:p w:rsidR="00000000" w:rsidRPr="00865173" w:rsidRDefault="001C1362">
      <w:bookmarkStart w:id="465" w:name="sub_401602"/>
      <w:bookmarkEnd w:id="464"/>
      <w:r w:rsidRPr="00865173">
        <w:t>б) в пункте 1 слова “дачного хозяйства,”исключить;</w:t>
      </w:r>
    </w:p>
    <w:p w:rsidR="00000000" w:rsidRPr="00865173" w:rsidRDefault="001C1362">
      <w:bookmarkStart w:id="466" w:name="sub_4017"/>
      <w:bookmarkEnd w:id="465"/>
      <w:r w:rsidRPr="00865173">
        <w:t>17) в подпункте 3 пункта 1 статьи 39.28 слова “дачного хозяйства,”исключить;</w:t>
      </w:r>
    </w:p>
    <w:p w:rsidR="00000000" w:rsidRPr="00865173" w:rsidRDefault="001C1362">
      <w:bookmarkStart w:id="467" w:name="sub_4018"/>
      <w:bookmarkEnd w:id="466"/>
      <w:r w:rsidRPr="00865173">
        <w:t>1</w:t>
      </w:r>
      <w:r w:rsidRPr="00865173">
        <w:t>8) статью 79 дополнить пунктом 6 следующего содержания:</w:t>
      </w:r>
    </w:p>
    <w:p w:rsidR="00000000" w:rsidRPr="00865173" w:rsidRDefault="001C1362">
      <w:bookmarkStart w:id="468" w:name="sub_796"/>
      <w:bookmarkEnd w:id="467"/>
      <w:r w:rsidRPr="00865173">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w:t>
      </w:r>
      <w:r w:rsidRPr="00865173">
        <w:t>ых домов, хозяйственных построек и гаражей на садовом земельном участке.”;</w:t>
      </w:r>
    </w:p>
    <w:p w:rsidR="00000000" w:rsidRPr="00865173" w:rsidRDefault="001C1362">
      <w:bookmarkStart w:id="469" w:name="sub_4019"/>
      <w:bookmarkEnd w:id="468"/>
      <w:r w:rsidRPr="00865173">
        <w:t>19) абзац третий пункта 4 статьи 93 изложить в следующей редакции:</w:t>
      </w:r>
    </w:p>
    <w:p w:rsidR="00000000" w:rsidRPr="00865173" w:rsidRDefault="001C1362">
      <w:bookmarkStart w:id="470" w:name="sub_9343"/>
      <w:bookmarkEnd w:id="469"/>
      <w:r w:rsidRPr="00865173">
        <w:t>“Исполнительные органы государственной власти и органы местного самоуправления, пре</w:t>
      </w:r>
      <w:r w:rsidRPr="00865173">
        <w:t>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w:t>
      </w:r>
      <w:r w:rsidRPr="00865173">
        <w:t>тва за пределами закрытого административно-территориального образования.”;</w:t>
      </w:r>
    </w:p>
    <w:p w:rsidR="00000000" w:rsidRPr="00865173" w:rsidRDefault="001C1362">
      <w:bookmarkStart w:id="471" w:name="sub_4020"/>
      <w:bookmarkEnd w:id="470"/>
      <w:r w:rsidRPr="00865173">
        <w:t>20) подпункт 1 пункта 7 статьи 95 изложить в следующей редакции:</w:t>
      </w:r>
    </w:p>
    <w:p w:rsidR="00000000" w:rsidRPr="00865173" w:rsidRDefault="001C1362">
      <w:bookmarkStart w:id="472" w:name="sub_9571"/>
      <w:bookmarkEnd w:id="471"/>
      <w:r w:rsidRPr="00865173">
        <w:t>“1) предоставление земельных участков для ведения садоводства, огородничества, индив</w:t>
      </w:r>
      <w:r w:rsidRPr="00865173">
        <w:t>идуального гаражного или индивидуального жилищного строительства;”.</w:t>
      </w:r>
    </w:p>
    <w:bookmarkEnd w:id="472"/>
    <w:p w:rsidR="00000000" w:rsidRPr="00865173" w:rsidRDefault="001C1362"/>
    <w:p w:rsidR="00000000" w:rsidRPr="00865173" w:rsidRDefault="001C1362">
      <w:pPr>
        <w:pStyle w:val="ae"/>
      </w:pPr>
      <w:bookmarkStart w:id="473" w:name="sub_41"/>
      <w:r w:rsidRPr="00865173">
        <w:rPr>
          <w:rStyle w:val="a3"/>
          <w:color w:val="auto"/>
        </w:rPr>
        <w:t>Статья 41.</w:t>
      </w:r>
      <w:r w:rsidRPr="00865173">
        <w:t xml:space="preserve"> О внесении изменений в Федеральный закон “О введении в действие Земельного кодекса Российской Федерации”</w:t>
      </w:r>
    </w:p>
    <w:bookmarkEnd w:id="473"/>
    <w:p w:rsidR="00000000" w:rsidRPr="00865173" w:rsidRDefault="001C1362">
      <w:r w:rsidRPr="00865173">
        <w:t>Внести в статью 3 Федерального закона от 25 октября</w:t>
      </w:r>
      <w:r w:rsidRPr="00865173">
        <w:t xml:space="preserve"> 2001 года № 137-ФЗ “О введении в действие Земельного кодекса Российской Федерации”(Собрание законодательства Российской Федерации, 2001, № 44, ст. 4148; 2003, № 28, ст. 2875; № 50, ст. 4846; 2004, № 41, ст. 3993; 2005, № 1, ст. 17; № 25, ст. 2425; 2006, №</w:t>
      </w:r>
      <w:r w:rsidRPr="00865173">
        <w:t> 1, ст. 3, 17; № 17, ст. 1782; № 27, ст. 2881; № 52, ст. 5498; 2007, № 7, ст. 834; № 31, ст. 4009; № 43, ст. 5084; № 46, ст. 5553; № 48, ст. 5812; 2008, № 30, ст. 3597; 2009, № 19, ст. 2281; № 29, ст. 3582; № 52, ст. 6418, 6427; 2011, № 1, ст. 47; № 13, ст</w:t>
      </w:r>
      <w:r w:rsidRPr="00865173">
        <w:t>. 1688; № 30, ст. 4562; № 49, ст. 7027; № 51, ст. 7448; 2012, № 27, ст. 3587; № 53, ст. 7614, 7615; 2013, № 23, ст. 2881; № 27, ст. 3477; № 30, ст. 4072; 2014, № 26, ст. 3377; 2015, № 1, ст. 9; № 24, ст. 3369; 2016, № 22, ст. 3097; № 27, ст. 4294, 4306; 20</w:t>
      </w:r>
      <w:r w:rsidRPr="00865173">
        <w:t>17, № 25, ст. 3593; № 27, ст. 3940) следующие изменения:</w:t>
      </w:r>
    </w:p>
    <w:p w:rsidR="00000000" w:rsidRPr="00865173" w:rsidRDefault="001C1362">
      <w:bookmarkStart w:id="474" w:name="sub_4101"/>
      <w:r w:rsidRPr="00865173">
        <w:t>1) пункт 2.1 изложить в следующей редакции:</w:t>
      </w:r>
    </w:p>
    <w:p w:rsidR="00000000" w:rsidRPr="00865173" w:rsidRDefault="001C1362">
      <w:bookmarkStart w:id="475" w:name="sub_3021"/>
      <w:bookmarkEnd w:id="474"/>
      <w:r w:rsidRPr="00865173">
        <w:t>“2.1. Пункт 2 настоящей статьи не распространяется на случаи, если земельные участки на праве постоянного (бессрочного) пользования</w:t>
      </w:r>
      <w:r w:rsidRPr="00865173">
        <w:t xml:space="preserve"> предоставлены:</w:t>
      </w:r>
    </w:p>
    <w:p w:rsidR="00000000" w:rsidRPr="00865173" w:rsidRDefault="001C1362">
      <w:bookmarkStart w:id="476" w:name="sub_30212"/>
      <w:bookmarkEnd w:id="475"/>
      <w:r w:rsidRPr="00865173">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000000" w:rsidRPr="00865173" w:rsidRDefault="001C1362">
      <w:bookmarkStart w:id="477" w:name="sub_30213"/>
      <w:bookmarkEnd w:id="476"/>
      <w:r w:rsidRPr="00865173">
        <w:lastRenderedPageBreak/>
        <w:t>организациям, при которых до дня вступления в с</w:t>
      </w:r>
      <w:r w:rsidRPr="00865173">
        <w:t>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000000" w:rsidRPr="00865173" w:rsidRDefault="001C1362">
      <w:bookmarkStart w:id="478" w:name="sub_30214"/>
      <w:bookmarkEnd w:id="477"/>
      <w:r w:rsidRPr="00865173">
        <w:t>гаражным потребительским кооперативам.</w:t>
      </w:r>
    </w:p>
    <w:p w:rsidR="00000000" w:rsidRPr="00865173" w:rsidRDefault="001C1362">
      <w:bookmarkStart w:id="479" w:name="sub_30216"/>
      <w:bookmarkEnd w:id="478"/>
      <w:r w:rsidRPr="00865173">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bookmarkEnd w:id="479"/>
    <w:p w:rsidR="00000000" w:rsidRPr="00865173" w:rsidRDefault="001C1362">
      <w:r w:rsidRPr="00865173">
        <w:t xml:space="preserve">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w:t>
      </w:r>
      <w:r w:rsidRPr="00865173">
        <w:t>настоящим Федеральным законом.”;</w:t>
      </w:r>
    </w:p>
    <w:p w:rsidR="00000000" w:rsidRPr="00865173" w:rsidRDefault="001C1362">
      <w:bookmarkStart w:id="480" w:name="sub_4102"/>
      <w:r w:rsidRPr="00865173">
        <w:t>2) пункт 2.7 изложить в следующей редакции:</w:t>
      </w:r>
    </w:p>
    <w:p w:rsidR="00000000" w:rsidRPr="00865173" w:rsidRDefault="001C1362">
      <w:bookmarkStart w:id="481" w:name="sub_3027"/>
      <w:bookmarkEnd w:id="480"/>
      <w:r w:rsidRPr="00865173">
        <w:t>“2.7. До 31 декабря 2020 года члены некоммерческих организаций, созданных до 1 января 2019 года для ведения садоводства, огородничества или дачного хозяйст</w:t>
      </w:r>
      <w:r w:rsidRPr="00865173">
        <w:t>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w:t>
      </w:r>
      <w:r w:rsidRPr="00865173">
        <w:t>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00000" w:rsidRPr="00865173" w:rsidRDefault="001C1362">
      <w:bookmarkStart w:id="482" w:name="sub_30272"/>
      <w:bookmarkEnd w:id="481"/>
      <w:r w:rsidRPr="00865173">
        <w:t>земельный участок образован из земе</w:t>
      </w:r>
      <w:r w:rsidRPr="00865173">
        <w:t>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w:t>
      </w:r>
      <w:r w:rsidRPr="00865173">
        <w:t>ой была создана или организована такая некоммерческая организация;</w:t>
      </w:r>
    </w:p>
    <w:bookmarkEnd w:id="482"/>
    <w:p w:rsidR="00000000" w:rsidRPr="00865173" w:rsidRDefault="001C1362">
      <w:r w:rsidRPr="00865173">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w:t>
      </w:r>
      <w:r w:rsidRPr="00865173">
        <w:t>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000000" w:rsidRPr="00865173" w:rsidRDefault="001C1362">
      <w:r w:rsidRPr="00865173">
        <w:t>земельный участок не является изъятым из оборота, ограниченным в оборо</w:t>
      </w:r>
      <w:r w:rsidRPr="00865173">
        <w:t>те и в отношении земельного участка не принято решение о резервировании для государственных или муниципальных нужд.</w:t>
      </w:r>
    </w:p>
    <w:p w:rsidR="00000000" w:rsidRPr="00865173" w:rsidRDefault="001C1362">
      <w:bookmarkStart w:id="483" w:name="sub_30275"/>
      <w:r w:rsidRPr="00865173">
        <w:t>В случае, если земельный участок, указанный в абзаце втором настоящего пункта, является земельным участком общего назначения, указа</w:t>
      </w:r>
      <w:r w:rsidRPr="00865173">
        <w:t>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w:t>
      </w:r>
      <w:r w:rsidRPr="00865173">
        <w:t>льно площади таких земельных участков.</w:t>
      </w:r>
    </w:p>
    <w:p w:rsidR="00000000" w:rsidRPr="00865173" w:rsidRDefault="001C1362">
      <w:bookmarkStart w:id="484" w:name="sub_30276"/>
      <w:bookmarkEnd w:id="483"/>
      <w:r w:rsidRPr="00865173">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w:t>
      </w:r>
      <w:r w:rsidRPr="00865173">
        <w:t>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w:t>
      </w:r>
      <w:r w:rsidRPr="00865173">
        <w:t>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00000" w:rsidRPr="00865173" w:rsidRDefault="001C1362">
      <w:bookmarkStart w:id="485" w:name="sub_4103"/>
      <w:bookmarkEnd w:id="484"/>
      <w:r w:rsidRPr="00865173">
        <w:t>3) пункт 2.8 изложить в следующей редакции:</w:t>
      </w:r>
    </w:p>
    <w:p w:rsidR="00000000" w:rsidRPr="00865173" w:rsidRDefault="001C1362">
      <w:bookmarkStart w:id="486" w:name="sub_3028"/>
      <w:bookmarkEnd w:id="485"/>
      <w:r w:rsidRPr="00865173">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w:t>
      </w:r>
      <w:r w:rsidRPr="00865173">
        <w:t>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000000" w:rsidRPr="00865173" w:rsidRDefault="001C1362">
      <w:bookmarkStart w:id="487" w:name="sub_30282"/>
      <w:bookmarkEnd w:id="486"/>
      <w:r w:rsidRPr="00865173">
        <w:lastRenderedPageBreak/>
        <w:t>схема расположения земельного участка на кадастровом плане территории, по</w:t>
      </w:r>
      <w:r w:rsidRPr="00865173">
        <w:t xml:space="preserve">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или проекта организации и застройки территории некоммерческой организации, указанной в </w:t>
      </w:r>
      <w:r w:rsidRPr="00865173">
        <w:t>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bookmarkEnd w:id="487"/>
    <w:p w:rsidR="00000000" w:rsidRPr="00865173" w:rsidRDefault="001C1362">
      <w:r w:rsidRPr="00865173">
        <w:t>протокол общего собрания членов некоммерческой организации, указанной в абзаце</w:t>
      </w:r>
      <w:r w:rsidRPr="00865173">
        <w:t xml:space="preserve">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w:t>
      </w:r>
      <w:r w:rsidRPr="00865173">
        <w:t>ла или указанного документа.</w:t>
      </w:r>
    </w:p>
    <w:p w:rsidR="00000000" w:rsidRPr="00865173" w:rsidRDefault="001C1362">
      <w:r w:rsidRPr="00865173">
        <w:t xml:space="preserve">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w:t>
      </w:r>
      <w:r w:rsidRPr="00865173">
        <w:t>настоящего пункта органы самостоятельно запрашивают:</w:t>
      </w:r>
    </w:p>
    <w:p w:rsidR="00000000" w:rsidRPr="00865173" w:rsidRDefault="001C1362">
      <w:bookmarkStart w:id="488" w:name="sub_30285"/>
      <w:r w:rsidRPr="00865173">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w:t>
      </w:r>
      <w:r w:rsidRPr="00865173">
        <w:t>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bookmarkEnd w:id="488"/>
    <w:p w:rsidR="00000000" w:rsidRPr="00865173" w:rsidRDefault="001C1362">
      <w:r w:rsidRPr="00865173">
        <w:t>сведения об указанной некоммерческой организации, содержащиеся в е</w:t>
      </w:r>
      <w:r w:rsidRPr="00865173">
        <w:t>дином государственном реестре юридических лиц.”;</w:t>
      </w:r>
    </w:p>
    <w:p w:rsidR="00000000" w:rsidRPr="00865173" w:rsidRDefault="001C1362">
      <w:bookmarkStart w:id="489" w:name="sub_4104"/>
      <w:r w:rsidRPr="00865173">
        <w:t>4) пункт 2.9 изложить в следующей редакции:</w:t>
      </w:r>
    </w:p>
    <w:p w:rsidR="00000000" w:rsidRPr="00865173" w:rsidRDefault="001C1362">
      <w:bookmarkStart w:id="490" w:name="sub_3029"/>
      <w:bookmarkEnd w:id="489"/>
      <w:r w:rsidRPr="00865173">
        <w:t>“2.9. В случае, предусмотренном пунктом 2.7 настоящей статьи, предоставление в собственность или в аренду земельного участка общего назначе</w:t>
      </w:r>
      <w:r w:rsidRPr="00865173">
        <w:t>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w:t>
      </w:r>
      <w:r w:rsidRPr="00865173">
        <w:t>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w:t>
      </w:r>
      <w:r w:rsidRPr="00865173">
        <w:t>ая заявителем (заявителями). Представление данной схемы не требуется при наличии:</w:t>
      </w:r>
    </w:p>
    <w:bookmarkEnd w:id="490"/>
    <w:p w:rsidR="00000000" w:rsidRPr="00865173" w:rsidRDefault="001C1362">
      <w:r w:rsidRPr="00865173">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w:t>
      </w:r>
      <w:r w:rsidRPr="00865173">
        <w:t>я границ такого земельного участка в Едином государственном реестре недвижимости;</w:t>
      </w:r>
    </w:p>
    <w:p w:rsidR="00000000" w:rsidRPr="00865173" w:rsidRDefault="001C1362">
      <w:r w:rsidRPr="00865173">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w:t>
      </w:r>
      <w:r w:rsidRPr="00865173">
        <w:t xml:space="preserve">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00000" w:rsidRPr="00865173" w:rsidRDefault="001C1362">
      <w:r w:rsidRPr="00865173">
        <w:t>учредительных документов указанной в абзаце первом пункта 2.7 настоящей статьи некоммерческой орг</w:t>
      </w:r>
      <w:r w:rsidRPr="00865173">
        <w:t>анизации.</w:t>
      </w:r>
    </w:p>
    <w:p w:rsidR="00000000" w:rsidRPr="00865173" w:rsidRDefault="001C1362">
      <w:r w:rsidRPr="00865173">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w:t>
      </w:r>
      <w:r w:rsidRPr="00865173">
        <w:t>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w:t>
      </w:r>
      <w:r w:rsidRPr="00865173">
        <w:t>ином государственном реестре недвижимости (в иных случаях указанные сведения запрашиваются у заявителя).”;</w:t>
      </w:r>
    </w:p>
    <w:p w:rsidR="00000000" w:rsidRPr="00865173" w:rsidRDefault="001C1362">
      <w:bookmarkStart w:id="491" w:name="sub_4105"/>
      <w:r w:rsidRPr="00865173">
        <w:t xml:space="preserve">5) абзац первый пункта 2.10 после слов “в собственность”дополнить словами “или в </w:t>
      </w:r>
      <w:r w:rsidRPr="00865173">
        <w:lastRenderedPageBreak/>
        <w:t>аренду”;</w:t>
      </w:r>
    </w:p>
    <w:p w:rsidR="00000000" w:rsidRPr="00865173" w:rsidRDefault="001C1362">
      <w:bookmarkStart w:id="492" w:name="sub_4106"/>
      <w:bookmarkEnd w:id="491"/>
      <w:r w:rsidRPr="00865173">
        <w:t>6) в пункте 19 слова “садоводческим</w:t>
      </w:r>
      <w:r w:rsidRPr="00865173">
        <w:t>, огородническим или дачным некоммерческим объединениям граждан”заменить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“объединениям”заменить словом “организация</w:t>
      </w:r>
      <w:r w:rsidRPr="00865173">
        <w:t>м”.</w:t>
      </w:r>
    </w:p>
    <w:bookmarkEnd w:id="492"/>
    <w:p w:rsidR="00000000" w:rsidRPr="00865173" w:rsidRDefault="001C1362"/>
    <w:p w:rsidR="00000000" w:rsidRPr="00865173" w:rsidRDefault="001C1362">
      <w:pPr>
        <w:pStyle w:val="ae"/>
      </w:pPr>
      <w:bookmarkStart w:id="493" w:name="sub_42"/>
      <w:r w:rsidRPr="00865173">
        <w:rPr>
          <w:rStyle w:val="a3"/>
          <w:color w:val="auto"/>
        </w:rPr>
        <w:t>Статья 42.</w:t>
      </w:r>
      <w:r w:rsidRPr="00865173">
        <w:t xml:space="preserve"> О внесении изменения в Федеральный закон “Об общих принципах организации местного самоуправления в Российской Федерации”</w:t>
      </w:r>
    </w:p>
    <w:bookmarkEnd w:id="493"/>
    <w:p w:rsidR="00000000" w:rsidRPr="00865173" w:rsidRDefault="001C1362">
      <w:r w:rsidRPr="00865173">
        <w:t>В пункте 2 части 7 статьи 40 Федерального закона от 6 октября 2003 года № 131-ФЗ “Об общих принципа</w:t>
      </w:r>
      <w:r w:rsidRPr="00865173">
        <w:t>х организации местного самоуправления в Российской Федерации”(Собрание законодательства Российской Федерации, 2003, № 40, ст. 3822; 2004, № 25, ст. 2484; 2005, № 30, ст. 3104; 2006, № 1, ст. 10; № 8, ст. 852; № 31, ст. 3427; 2007, № 10, ст. 1151; № 43, ст.</w:t>
      </w:r>
      <w:r w:rsidRPr="00865173">
        <w:t> 5084; № 45, ст. 5430; 2008, № 52, ст. 6229; 2009, № 52, ст. 6441; 2011, № 31, ст. 4703; № 48, ст. 6730; № 49, ст. 7039; 2014, № 22, ст. 2770; № 26, ст. 3371; № 52, ст. 7542; 2015, № 10, ст. 1393; № 27, ст. 3978; № 45, ст. 6204; 2016, № 1, ст. 66; 2017, № </w:t>
      </w:r>
      <w:r w:rsidRPr="00865173">
        <w:t>15, ст. 2139; № 24, ст. 3476) слова “садоводческого, огороднического, дачного потребительских кооперативов,”исключить.</w:t>
      </w:r>
    </w:p>
    <w:p w:rsidR="00000000" w:rsidRPr="00865173" w:rsidRDefault="001C1362"/>
    <w:p w:rsidR="00000000" w:rsidRPr="00865173" w:rsidRDefault="001C1362">
      <w:pPr>
        <w:pStyle w:val="ae"/>
      </w:pPr>
      <w:bookmarkStart w:id="494" w:name="sub_43"/>
      <w:r w:rsidRPr="00865173">
        <w:rPr>
          <w:rStyle w:val="a3"/>
          <w:color w:val="auto"/>
        </w:rPr>
        <w:t>Статья 43.</w:t>
      </w:r>
      <w:r w:rsidRPr="00865173">
        <w:t xml:space="preserve"> О внесении изменения в Федеральный закон “О государственной гражданской службе Российской Федерации”</w:t>
      </w:r>
    </w:p>
    <w:bookmarkEnd w:id="494"/>
    <w:p w:rsidR="00000000" w:rsidRPr="00865173" w:rsidRDefault="001C1362">
      <w:r w:rsidRPr="00865173">
        <w:t>В пункте 3 ч</w:t>
      </w:r>
      <w:r w:rsidRPr="00865173">
        <w:t xml:space="preserve">асти 1 статьи 17 Федерального закона от 27 июля 2004 года № 79-ФЗ “О государственной гражданской службе Российской Федерации”(Собрание законодательства Российской Федерации, 2004, № 31, ст. 3215; 2007, № 10, ст. 1151; 2008, № 13, ст. 1186; № 52, ст. 6235; </w:t>
      </w:r>
      <w:r w:rsidRPr="00865173">
        <w:t>2010, № 5, ст. 459; 2011, № 48, ст. 6730; 2013, № 19, ст. 2329; 2014, № 52, ст. 7542; 2015, № 41, ст. 5639; 2017, № 1, ст. 46; № 15, ст. 2139) слова “садоводческого, огороднического, дачного потребительских кооперативов,”исключить.</w:t>
      </w:r>
    </w:p>
    <w:p w:rsidR="00000000" w:rsidRPr="00865173" w:rsidRDefault="001C1362"/>
    <w:p w:rsidR="00000000" w:rsidRPr="00865173" w:rsidRDefault="001C1362">
      <w:pPr>
        <w:pStyle w:val="ae"/>
      </w:pPr>
      <w:bookmarkStart w:id="495" w:name="sub_44"/>
      <w:r w:rsidRPr="00865173">
        <w:rPr>
          <w:rStyle w:val="a3"/>
          <w:color w:val="auto"/>
        </w:rPr>
        <w:t>Статья 44.</w:t>
      </w:r>
      <w:r w:rsidRPr="00865173">
        <w:t xml:space="preserve"> О внес</w:t>
      </w:r>
      <w:r w:rsidRPr="00865173">
        <w:t>ении изменений в Жилищный кодекс Российской Федерации</w:t>
      </w:r>
    </w:p>
    <w:bookmarkEnd w:id="495"/>
    <w:p w:rsidR="00000000" w:rsidRPr="00865173" w:rsidRDefault="001C1362">
      <w:r w:rsidRPr="00865173">
        <w:t xml:space="preserve">Внести в Жилищный кодекс Российской Федерации (Собрание законодательства Российской Федерации, 2005, № 1, ст. 14; 2011, № 23, ст. 3263; № 49, ст. 7061; 2012, № 24, ст. 3072; 2014, № 30, ст. 4218, </w:t>
      </w:r>
      <w:r w:rsidRPr="00865173">
        <w:t>4256; 2015, № 27, ст. 3967; 2016, № 27, ст. 4294) следующие изменения:</w:t>
      </w:r>
    </w:p>
    <w:p w:rsidR="00000000" w:rsidRPr="00865173" w:rsidRDefault="001C1362">
      <w:bookmarkStart w:id="496" w:name="sub_4401"/>
      <w:r w:rsidRPr="00865173">
        <w:t>1) пункт 5 части 1 статьи 56 после слов “земельного участка”дополнить словами “(кроме садового земельного участка)”;</w:t>
      </w:r>
    </w:p>
    <w:p w:rsidR="00000000" w:rsidRPr="00865173" w:rsidRDefault="001C1362">
      <w:bookmarkStart w:id="497" w:name="sub_4402"/>
      <w:bookmarkEnd w:id="496"/>
      <w:r w:rsidRPr="00865173">
        <w:t>2) в пункте 2 части 2 статьи 136 слова “дачн</w:t>
      </w:r>
      <w:r w:rsidRPr="00865173">
        <w:t>ых домов с приусадебными участками или без них, гаражами и другими объектами,”исключить.</w:t>
      </w:r>
    </w:p>
    <w:bookmarkEnd w:id="497"/>
    <w:p w:rsidR="00000000" w:rsidRPr="00865173" w:rsidRDefault="001C1362"/>
    <w:p w:rsidR="00000000" w:rsidRPr="00865173" w:rsidRDefault="001C1362">
      <w:pPr>
        <w:pStyle w:val="ae"/>
      </w:pPr>
      <w:bookmarkStart w:id="498" w:name="sub_45"/>
      <w:r w:rsidRPr="00865173">
        <w:rPr>
          <w:rStyle w:val="a3"/>
          <w:color w:val="auto"/>
        </w:rPr>
        <w:t>Статья 45.</w:t>
      </w:r>
      <w:r w:rsidRPr="00865173">
        <w:t xml:space="preserve"> О внесении изменений в Градостроительный кодекс Российской Федерации</w:t>
      </w:r>
    </w:p>
    <w:bookmarkEnd w:id="498"/>
    <w:p w:rsidR="00000000" w:rsidRPr="00865173" w:rsidRDefault="001C1362">
      <w:r w:rsidRPr="00865173">
        <w:t>Внести в Градостроительный кодекс Российской Федерации (Собрание з</w:t>
      </w:r>
      <w:r w:rsidRPr="00865173">
        <w:t xml:space="preserve">аконодательства Российской Федерации, 2005, № 1, ст. 16; 2006, № 1, ст. 21; № 52, ст. 5498; 2007, № 45, ст. 5417; 2008, № 20, ст. 2251; № 30, ст. 3616; 2009, № 48, ст. 5711; № 52, ст. 6419; 2010, № 48, ст. 6246; 2011, № 13, ст. 1688; № 27, ст. 3880; № 30, </w:t>
      </w:r>
      <w:r w:rsidRPr="00865173">
        <w:t>ст. 4563, 4572, 4591, 4594; № 49, ст. 7015, 7042; 2012, № 31, ст. 4322; № 53, ст. 7614, 7619, 7643; 2013, № 9, ст. 873; № 27, ст. 3477; № 30, ст. 4080; № 52, ст. 6961, 6983; 2014, № 14, ст. 1557; № 26, ст. 3377; № 43, ст. 5799; 2015, № 1, ст. 9, 11, 52, 86</w:t>
      </w:r>
      <w:r w:rsidRPr="00865173">
        <w:t>; № 29, ст. 4342; № 48, ст. 6705; 2016, № 1, ст. 79; № 27, ст. 4248, 4294, 4301, 4303, 4306; № 52, ст. 7494; 2017, № 27, ст. 3932) следующие изменения:</w:t>
      </w:r>
    </w:p>
    <w:p w:rsidR="00000000" w:rsidRPr="00865173" w:rsidRDefault="001C1362">
      <w:bookmarkStart w:id="499" w:name="sub_4501"/>
      <w:r w:rsidRPr="00865173">
        <w:t>1) в статье 35:</w:t>
      </w:r>
    </w:p>
    <w:p w:rsidR="00000000" w:rsidRPr="00865173" w:rsidRDefault="001C1362">
      <w:bookmarkStart w:id="500" w:name="sub_450101"/>
      <w:bookmarkEnd w:id="499"/>
      <w:r w:rsidRPr="00865173">
        <w:t>а) в части 3 слова “и дачного хозяйства”исключить;</w:t>
      </w:r>
    </w:p>
    <w:p w:rsidR="00000000" w:rsidRPr="00865173" w:rsidRDefault="001C1362">
      <w:bookmarkStart w:id="501" w:name="sub_450102"/>
      <w:bookmarkEnd w:id="500"/>
      <w:r w:rsidRPr="00865173">
        <w:t>б) в пункте 2 части 9 слова “дачного хозяйства, садоводства”заменить словами “садоводства и огородничества”;</w:t>
      </w:r>
    </w:p>
    <w:p w:rsidR="00000000" w:rsidRPr="00865173" w:rsidRDefault="001C1362">
      <w:bookmarkStart w:id="502" w:name="sub_450103"/>
      <w:bookmarkEnd w:id="501"/>
      <w:r w:rsidRPr="00865173">
        <w:t xml:space="preserve">в) в части 10 слова “дачного хозяйства, садоводства”заменить словами “садоводства и </w:t>
      </w:r>
      <w:r w:rsidRPr="00865173">
        <w:lastRenderedPageBreak/>
        <w:t>огородничества”;</w:t>
      </w:r>
    </w:p>
    <w:p w:rsidR="00000000" w:rsidRPr="00865173" w:rsidRDefault="001C1362">
      <w:bookmarkStart w:id="503" w:name="sub_4502"/>
      <w:bookmarkEnd w:id="502"/>
      <w:r w:rsidRPr="00865173">
        <w:t>2) часть 1.1 статьи 45 дополнить пунктом 5 следующего содержания:</w:t>
      </w:r>
    </w:p>
    <w:p w:rsidR="00000000" w:rsidRPr="00865173" w:rsidRDefault="001C1362">
      <w:bookmarkStart w:id="504" w:name="sub_45115"/>
      <w:bookmarkEnd w:id="503"/>
      <w:r w:rsidRPr="00865173">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w:t>
      </w:r>
      <w:r w:rsidRPr="00865173">
        <w:t>ородничества.”;</w:t>
      </w:r>
    </w:p>
    <w:p w:rsidR="00000000" w:rsidRPr="00865173" w:rsidRDefault="001C1362">
      <w:bookmarkStart w:id="505" w:name="sub_4503"/>
      <w:bookmarkEnd w:id="504"/>
      <w:r w:rsidRPr="00865173">
        <w:t>3) пункт 2 части 5.1 статьи 46 изложить в следующей редакции:</w:t>
      </w:r>
    </w:p>
    <w:p w:rsidR="00000000" w:rsidRPr="00865173" w:rsidRDefault="001C1362">
      <w:bookmarkStart w:id="506" w:name="sub_18532"/>
      <w:bookmarkEnd w:id="505"/>
      <w:r w:rsidRPr="00865173">
        <w:t>“2) территории в границах земельного участка, предоставленного садоводческому или огородническому некоммерческому товариществу для ведения садов</w:t>
      </w:r>
      <w:r w:rsidRPr="00865173">
        <w:t>одства или огородничества;”;</w:t>
      </w:r>
    </w:p>
    <w:p w:rsidR="00000000" w:rsidRPr="00865173" w:rsidRDefault="001C1362">
      <w:bookmarkStart w:id="507" w:name="sub_4504"/>
      <w:bookmarkEnd w:id="506"/>
      <w:r w:rsidRPr="00865173">
        <w:t>4) в пункте 1 части 17 статьи 51 слова “на земельном участке, предоставленном для ведения садоводства, дачного хозяйства”заменить словами “садового дома и хозяйственных построек, определенных в соответствии с з</w:t>
      </w:r>
      <w:r w:rsidRPr="00865173">
        <w:t>аконодательством в сфере садоводства и огородничества, на садовом земельном участке”.</w:t>
      </w:r>
    </w:p>
    <w:bookmarkEnd w:id="507"/>
    <w:p w:rsidR="00000000" w:rsidRPr="00865173" w:rsidRDefault="001C1362"/>
    <w:p w:rsidR="00000000" w:rsidRPr="00865173" w:rsidRDefault="001C1362">
      <w:pPr>
        <w:pStyle w:val="ae"/>
      </w:pPr>
      <w:bookmarkStart w:id="508" w:name="sub_46"/>
      <w:r w:rsidRPr="00865173">
        <w:rPr>
          <w:rStyle w:val="a3"/>
          <w:color w:val="auto"/>
        </w:rPr>
        <w:t>Статья 46.</w:t>
      </w:r>
      <w:r w:rsidRPr="00865173">
        <w:t xml:space="preserve"> О внесении изменения в Водный кодекс Российской Федерации</w:t>
      </w:r>
    </w:p>
    <w:bookmarkEnd w:id="508"/>
    <w:p w:rsidR="00000000" w:rsidRPr="00865173" w:rsidRDefault="001C1362">
      <w:r w:rsidRPr="00865173">
        <w:t>В части 16.1 статьи 65 Водного кодекса Российской Федерации (Собрание законодате</w:t>
      </w:r>
      <w:r w:rsidRPr="00865173">
        <w:t>льства Российской Федерации, 2006, № 23, ст. 2381; 2008, № 29, ст. 3418; 2011, № 29, ст. 4281; № 50, ст. 7359; 2013, № 43, ст. 5452; 2014, № 26, ст. 3387; 2015, № 1, ст. 11; № 29, ст. 4370) слова “садоводческих, огороднических или дачных некоммерческих объ</w:t>
      </w:r>
      <w:r w:rsidRPr="00865173">
        <w:t>единений граждан”заменить словами “ведения гражданами садоводства или огородничества для собственных нужд”.</w:t>
      </w:r>
    </w:p>
    <w:p w:rsidR="00000000" w:rsidRPr="00865173" w:rsidRDefault="001C1362"/>
    <w:p w:rsidR="00000000" w:rsidRPr="00865173" w:rsidRDefault="001C1362">
      <w:pPr>
        <w:pStyle w:val="ae"/>
      </w:pPr>
      <w:bookmarkStart w:id="509" w:name="sub_47"/>
      <w:r w:rsidRPr="00865173">
        <w:rPr>
          <w:rStyle w:val="a3"/>
          <w:color w:val="auto"/>
        </w:rPr>
        <w:t>Статья 47.</w:t>
      </w:r>
      <w:r w:rsidRPr="00865173">
        <w:t xml:space="preserve"> О внесении изменения в Федеральный закон “О введении в действие Лесного кодекса Российской Федерации”</w:t>
      </w:r>
    </w:p>
    <w:bookmarkEnd w:id="509"/>
    <w:p w:rsidR="00000000" w:rsidRPr="00865173" w:rsidRDefault="001C1362">
      <w:r w:rsidRPr="00865173">
        <w:t>Часть 2 статьи 9 Федер</w:t>
      </w:r>
      <w:r w:rsidRPr="00865173">
        <w:t>ального закона от 4 декабря 2006 года № 201-ФЗ “О введении в действие Лесного кодекса Российской Федерации”(Собрание законодательства Российской Федерации, 2006, № 50, ст. 5279; 2008, № 30, ст. 3597, 3599) изложить в следующей редакции:</w:t>
      </w:r>
    </w:p>
    <w:p w:rsidR="00000000" w:rsidRPr="00865173" w:rsidRDefault="001C1362">
      <w:bookmarkStart w:id="510" w:name="sub_92"/>
      <w:r w:rsidRPr="00865173">
        <w:t>“2. На землях</w:t>
      </w:r>
      <w:r w:rsidRPr="00865173">
        <w:t xml:space="preserve">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w:t>
      </w:r>
      <w:r w:rsidRPr="00865173">
        <w:t>ельства.”.</w:t>
      </w:r>
    </w:p>
    <w:bookmarkEnd w:id="510"/>
    <w:p w:rsidR="00000000" w:rsidRPr="00865173" w:rsidRDefault="001C1362"/>
    <w:p w:rsidR="00000000" w:rsidRPr="00865173" w:rsidRDefault="001C1362">
      <w:pPr>
        <w:pStyle w:val="ae"/>
      </w:pPr>
      <w:bookmarkStart w:id="511" w:name="sub_48"/>
      <w:r w:rsidRPr="00865173">
        <w:rPr>
          <w:rStyle w:val="a3"/>
          <w:color w:val="auto"/>
        </w:rPr>
        <w:t>Статья 48.</w:t>
      </w:r>
      <w:r w:rsidRPr="00865173">
        <w:t xml:space="preserve"> О внесении изменения в Федеральный закон “О муниципальной службе в Российской Федерации”</w:t>
      </w:r>
    </w:p>
    <w:bookmarkEnd w:id="511"/>
    <w:p w:rsidR="00000000" w:rsidRPr="00865173" w:rsidRDefault="001C1362">
      <w:r w:rsidRPr="00865173">
        <w:t>В пункте 3 части 1 статьи 14 Федерального закона от 2 марта 2007 года № 25-ФЗ “О муниципальной службе в Российской Федерации”(</w:t>
      </w:r>
      <w:r w:rsidRPr="00865173">
        <w:t>Собрание законодательства Российской Федерации, 2007, № 10, ст. 1152; 2008, № 52, ст. 6235; 2011, № 19, ст. 2709; № 48, ст. 6730; 2014, № 52, ст. 7342; 2016, № 7, ст. 909; 2017, № 15, ст. 2139) слова “садоводческого, огороднического, дачного потребительски</w:t>
      </w:r>
      <w:r w:rsidRPr="00865173">
        <w:t>х кооперативов,”исключить.</w:t>
      </w:r>
    </w:p>
    <w:p w:rsidR="00000000" w:rsidRPr="00865173" w:rsidRDefault="001C1362"/>
    <w:p w:rsidR="00000000" w:rsidRPr="00865173" w:rsidRDefault="001C1362">
      <w:pPr>
        <w:pStyle w:val="ae"/>
      </w:pPr>
      <w:bookmarkStart w:id="512" w:name="sub_49"/>
      <w:r w:rsidRPr="00865173">
        <w:rPr>
          <w:rStyle w:val="a3"/>
          <w:color w:val="auto"/>
        </w:rPr>
        <w:t>Статья 49.</w:t>
      </w:r>
      <w:r w:rsidRPr="00865173">
        <w:t xml:space="preserve"> О внесении изменений в Федеральный закон “О кадастровой деятельности”</w:t>
      </w:r>
    </w:p>
    <w:bookmarkEnd w:id="512"/>
    <w:p w:rsidR="00000000" w:rsidRPr="00865173" w:rsidRDefault="001C1362">
      <w:r w:rsidRPr="00865173">
        <w:t>Внести в Федеральный закон от 24 июля 2007 года № 221-ФЗ “О кадастровой деятельности”(Собрание законодательства Российской Федерации, 2</w:t>
      </w:r>
      <w:r w:rsidRPr="00865173">
        <w:t>007, № 31, ст. 4017; 2008, № 30, ст. 3597; 2009, № 29, ст. 3582; № 52, ст. 6410; 2011, № 50, ст. 7365; 2013, № 30, ст. 4083; 2014, № 26, ст. 3377; № 52, ст. 7558; 2016, № 18, ст. 2484; № 27, ст. 4294) следующие изменения:</w:t>
      </w:r>
    </w:p>
    <w:p w:rsidR="00000000" w:rsidRPr="00865173" w:rsidRDefault="001C1362">
      <w:bookmarkStart w:id="513" w:name="sub_4901"/>
      <w:r w:rsidRPr="00865173">
        <w:t>1) в статье 39:</w:t>
      </w:r>
    </w:p>
    <w:p w:rsidR="00000000" w:rsidRPr="00865173" w:rsidRDefault="001C1362">
      <w:bookmarkStart w:id="514" w:name="sub_490101"/>
      <w:bookmarkEnd w:id="513"/>
      <w:r w:rsidRPr="00865173">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w:t>
      </w:r>
      <w:r w:rsidRPr="00865173">
        <w:t xml:space="preserve">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w:t>
      </w:r>
      <w:r w:rsidRPr="00865173">
        <w:lastRenderedPageBreak/>
        <w:t>пользования)”заменить словами “представитель садоводческого или огороднического некоммерческ</w:t>
      </w:r>
      <w:r w:rsidRPr="00865173">
        <w:t>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w:t>
      </w:r>
      <w:r w:rsidRPr="00865173">
        <w:t>енных нужд и является земельным участком общего назначения)”;</w:t>
      </w:r>
    </w:p>
    <w:p w:rsidR="00000000" w:rsidRPr="00865173" w:rsidRDefault="001C1362">
      <w:bookmarkStart w:id="515" w:name="sub_490102"/>
      <w:bookmarkEnd w:id="514"/>
      <w:r w:rsidRPr="00865173">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пользования”заменить</w:t>
      </w:r>
      <w:r w:rsidRPr="00865173">
        <w:t xml:space="preserve"> словами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000000" w:rsidRPr="00865173" w:rsidRDefault="001C1362">
      <w:bookmarkStart w:id="516" w:name="sub_4902"/>
      <w:bookmarkEnd w:id="515"/>
      <w:r w:rsidRPr="00865173">
        <w:t>2) в части 3 статьи 42.6 слова “на территориях садоводческих, огороднических или дачн</w:t>
      </w:r>
      <w:r w:rsidRPr="00865173">
        <w:t>ых некоммерческих объединений граждан,”заменить словами “в границах территории ведения гражданами садоводства или огородничества для собственных нужд,”, слова “такого объединения”исключить, слова “таком объединении”заменить словами “садоводческом или огоро</w:t>
      </w:r>
      <w:r w:rsidRPr="00865173">
        <w:t>дническом некоммерческом товариществе”;</w:t>
      </w:r>
    </w:p>
    <w:p w:rsidR="00000000" w:rsidRPr="00865173" w:rsidRDefault="001C1362">
      <w:bookmarkStart w:id="517" w:name="sub_4903"/>
      <w:bookmarkEnd w:id="516"/>
      <w:r w:rsidRPr="00865173">
        <w:t>3) в статье 42.7:</w:t>
      </w:r>
    </w:p>
    <w:p w:rsidR="00000000" w:rsidRPr="00865173" w:rsidRDefault="001C1362">
      <w:bookmarkStart w:id="518" w:name="sub_490301"/>
      <w:bookmarkEnd w:id="517"/>
      <w:r w:rsidRPr="00865173">
        <w:t xml:space="preserve">а) в пункте 3 части 1 слова “органов управления садоводческих, огороднических или дачных некоммерческих объединений граждан”заменить словами “в границах территории </w:t>
      </w:r>
      <w:r w:rsidRPr="00865173">
        <w:t>ведения гражданами садоводства или огородничества для собственных нужд”;</w:t>
      </w:r>
    </w:p>
    <w:p w:rsidR="00000000" w:rsidRPr="00865173" w:rsidRDefault="001C1362">
      <w:bookmarkStart w:id="519" w:name="sub_490302"/>
      <w:bookmarkEnd w:id="518"/>
      <w:r w:rsidRPr="00865173">
        <w:t xml:space="preserve">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w:t>
      </w:r>
      <w:r w:rsidRPr="00865173">
        <w:t>граждан, дополнительно указывается наименование такого некоммерческого объединения.”исключить;</w:t>
      </w:r>
    </w:p>
    <w:p w:rsidR="00000000" w:rsidRPr="00865173" w:rsidRDefault="001C1362">
      <w:bookmarkStart w:id="520" w:name="sub_4904"/>
      <w:bookmarkEnd w:id="519"/>
      <w:r w:rsidRPr="00865173">
        <w:t>4) в части 2 статьи 42.8 слова “садоводческого, огороднического или дачного некоммерческого объединения граждан,”заменить словами “ведения граж</w:t>
      </w:r>
      <w:r w:rsidRPr="00865173">
        <w:t>данами садоводства или огородничества для собственных нужд”, слова “такого объединения граждан”исключить, слова “таком объединении граждан”заменить словами “садоводческом или огородническом некоммерческом товариществе”;</w:t>
      </w:r>
    </w:p>
    <w:p w:rsidR="00000000" w:rsidRPr="00865173" w:rsidRDefault="001C1362">
      <w:bookmarkStart w:id="521" w:name="sub_4905"/>
      <w:bookmarkEnd w:id="520"/>
      <w:r w:rsidRPr="00865173">
        <w:t xml:space="preserve">5) в части 2 статьи </w:t>
      </w:r>
      <w:r w:rsidRPr="00865173">
        <w:t>42.9 слова “на территории садоводческого, огороднического или дачного некоммерческого объединения граждан”заменить словами “в границах территории ведения гражданами садоводства или огородничества для собственных нужд”, слова “такого объединения граждан”иск</w:t>
      </w:r>
      <w:r w:rsidRPr="00865173">
        <w:t>лючить, слова “таком объединении граждан”заменить словами “садоводческом или огородническом некоммерческом товариществе”;</w:t>
      </w:r>
    </w:p>
    <w:p w:rsidR="00000000" w:rsidRPr="00865173" w:rsidRDefault="001C1362">
      <w:bookmarkStart w:id="522" w:name="sub_4906"/>
      <w:bookmarkEnd w:id="521"/>
      <w:r w:rsidRPr="00865173">
        <w:t>6) в части 3 статьи 42.10 слова “председатели правлений садоводческих, огороднических или дачных некоммерческих объеди</w:t>
      </w:r>
      <w:r w:rsidRPr="00865173">
        <w:t>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граждан”заменить словами “лицо, уполномоченное решением общего собрания членов садоводческого или огородническо</w:t>
      </w:r>
      <w:r w:rsidRPr="00865173">
        <w:t>го некоммерческого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bookmarkEnd w:id="522"/>
    <w:p w:rsidR="00000000" w:rsidRPr="00865173" w:rsidRDefault="001C1362"/>
    <w:p w:rsidR="00000000" w:rsidRPr="00865173" w:rsidRDefault="001C1362">
      <w:pPr>
        <w:pStyle w:val="ae"/>
      </w:pPr>
      <w:bookmarkStart w:id="523" w:name="sub_50"/>
      <w:r w:rsidRPr="00865173">
        <w:rPr>
          <w:rStyle w:val="a3"/>
          <w:color w:val="auto"/>
        </w:rPr>
        <w:t>Статья 50.</w:t>
      </w:r>
      <w:r w:rsidRPr="00865173">
        <w:t xml:space="preserve">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bookmarkEnd w:id="523"/>
    <w:p w:rsidR="00000000" w:rsidRPr="00865173" w:rsidRDefault="001C1362">
      <w:r w:rsidRPr="00865173">
        <w:t>Внести в Федеральный закон от 23 ноября 2009 года № 261-ФЗ “Об эне</w:t>
      </w:r>
      <w:r w:rsidRPr="00865173">
        <w:t>ргосбережении и о повышении энергетической эффективности и о внесении изменений в отдельные законодательные акты Российской Федерации”(Собрание законодательства Российской Федерации, 2009, № 48, ст. 5711; 2011, № 29, ст. 4288; 2012, № 26, ст. 3446; 2015, №</w:t>
      </w:r>
      <w:r w:rsidRPr="00865173">
        <w:t> 1, ст. 19; № 27, ст. 3967; 2016, № 27, ст. 4202) следующие изменения:</w:t>
      </w:r>
    </w:p>
    <w:p w:rsidR="00000000" w:rsidRPr="00865173" w:rsidRDefault="001C1362">
      <w:bookmarkStart w:id="524" w:name="sub_5001"/>
      <w:r w:rsidRPr="00865173">
        <w:t>1) в пункте 4 части 5 статьи 11 слова “дачные дома,”исключить;</w:t>
      </w:r>
    </w:p>
    <w:p w:rsidR="00000000" w:rsidRPr="00865173" w:rsidRDefault="001C1362">
      <w:bookmarkStart w:id="525" w:name="sub_5002"/>
      <w:bookmarkEnd w:id="524"/>
      <w:r w:rsidRPr="00865173">
        <w:lastRenderedPageBreak/>
        <w:t>2) в статье 12:</w:t>
      </w:r>
    </w:p>
    <w:p w:rsidR="00000000" w:rsidRPr="00865173" w:rsidRDefault="001C1362">
      <w:bookmarkStart w:id="526" w:name="sub_500201"/>
      <w:bookmarkEnd w:id="525"/>
      <w:r w:rsidRPr="00865173">
        <w:t>а) в наименовании слова “в садоводческих, огороднических и дачны</w:t>
      </w:r>
      <w:r w:rsidRPr="00865173">
        <w:t>х некоммерческих объединениях граждан”заменить словами “на территориях ведения гражданами садоводства или огородничества для собственных нужд”;</w:t>
      </w:r>
    </w:p>
    <w:p w:rsidR="00000000" w:rsidRPr="00865173" w:rsidRDefault="001C1362">
      <w:bookmarkStart w:id="527" w:name="sub_500202"/>
      <w:bookmarkEnd w:id="526"/>
      <w:r w:rsidRPr="00865173">
        <w:t>б) в части 10 слова “пользования садоводческих, огороднических или дачных некоммерческих объ</w:t>
      </w:r>
      <w:r w:rsidRPr="00865173">
        <w:t>единений граждан”заменить словами “пользования, расположенных в границах территории ведения гражданами садоводства или огородничества для собственных нужд”;</w:t>
      </w:r>
    </w:p>
    <w:p w:rsidR="00000000" w:rsidRPr="00865173" w:rsidRDefault="001C1362">
      <w:bookmarkStart w:id="528" w:name="sub_500203"/>
      <w:bookmarkEnd w:id="527"/>
      <w:r w:rsidRPr="00865173">
        <w:t>в) в части 11 слова “пользования садоводческих, огороднических или дачных неком</w:t>
      </w:r>
      <w:r w:rsidRPr="00865173">
        <w:t>мерческих объединений граждан”заменить словами “пользования, расположенных в границах территории ведения гражданами садоводства или огородничества для собственных нужд”;</w:t>
      </w:r>
    </w:p>
    <w:p w:rsidR="00000000" w:rsidRPr="00865173" w:rsidRDefault="001C1362">
      <w:bookmarkStart w:id="529" w:name="sub_5003"/>
      <w:bookmarkEnd w:id="528"/>
      <w:r w:rsidRPr="00865173">
        <w:t>3) в статье 13:</w:t>
      </w:r>
    </w:p>
    <w:p w:rsidR="00000000" w:rsidRPr="00865173" w:rsidRDefault="001C1362">
      <w:bookmarkStart w:id="530" w:name="sub_500301"/>
      <w:bookmarkEnd w:id="529"/>
      <w:r w:rsidRPr="00865173">
        <w:t>а) в части 9 слова “дачного дома и</w:t>
      </w:r>
      <w:r w:rsidRPr="00865173">
        <w:t>ли”исключить;</w:t>
      </w:r>
    </w:p>
    <w:p w:rsidR="00000000" w:rsidRPr="00865173" w:rsidRDefault="001C1362">
      <w:bookmarkStart w:id="531" w:name="sub_500302"/>
      <w:bookmarkEnd w:id="530"/>
      <w:r w:rsidRPr="00865173">
        <w:t>б) в части 12 слова “дачных домов или”исключить.</w:t>
      </w:r>
    </w:p>
    <w:bookmarkEnd w:id="531"/>
    <w:p w:rsidR="00000000" w:rsidRPr="00865173" w:rsidRDefault="001C1362"/>
    <w:p w:rsidR="00000000" w:rsidRPr="00865173" w:rsidRDefault="001C1362">
      <w:pPr>
        <w:pStyle w:val="ae"/>
      </w:pPr>
      <w:bookmarkStart w:id="532" w:name="sub_51"/>
      <w:r w:rsidRPr="00865173">
        <w:rPr>
          <w:rStyle w:val="a3"/>
          <w:color w:val="auto"/>
        </w:rPr>
        <w:t>Статья 51.</w:t>
      </w:r>
      <w:r w:rsidRPr="00865173">
        <w:t xml:space="preserve"> О внесении изменения в Федеральный закон “О внесении изменений в Закон Российской Федерации “О недрах”и отдельные законодательные акты Российской</w:t>
      </w:r>
      <w:r w:rsidRPr="00865173">
        <w:t xml:space="preserve"> Федерации”</w:t>
      </w:r>
    </w:p>
    <w:bookmarkEnd w:id="532"/>
    <w:p w:rsidR="00000000" w:rsidRPr="00865173" w:rsidRDefault="001C1362">
      <w:r w:rsidRPr="00865173">
        <w:t>Статью 5 Федерального закона от 29 декабря 2014 года № 459-ФЗ “О внесении изменений в Закон Российской Федерации “О недрах”и отдельные законодательные акты Российской Федерации”(Собрание законодательства Российской Федерации, 2015, № 1, с</w:t>
      </w:r>
      <w:r w:rsidRPr="00865173">
        <w:t>т. 12) дополнить частью 3 следующего содержания:</w:t>
      </w:r>
    </w:p>
    <w:p w:rsidR="00000000" w:rsidRPr="00865173" w:rsidRDefault="001C1362">
      <w:bookmarkStart w:id="533" w:name="sub_50003"/>
      <w:r w:rsidRPr="00865173">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w:t>
      </w:r>
      <w:r w:rsidRPr="00865173">
        <w:t>ения указанных некоммерческих организаций до 1 января 2020 года без получения лицензии на пользование недрами.”.</w:t>
      </w:r>
    </w:p>
    <w:bookmarkEnd w:id="533"/>
    <w:p w:rsidR="00000000" w:rsidRPr="00865173" w:rsidRDefault="001C1362"/>
    <w:p w:rsidR="00000000" w:rsidRPr="00865173" w:rsidRDefault="001C1362">
      <w:pPr>
        <w:pStyle w:val="ae"/>
      </w:pPr>
      <w:bookmarkStart w:id="534" w:name="sub_52"/>
      <w:r w:rsidRPr="00865173">
        <w:rPr>
          <w:rStyle w:val="a3"/>
          <w:color w:val="auto"/>
        </w:rPr>
        <w:t>Статья 52.</w:t>
      </w:r>
      <w:r w:rsidRPr="00865173">
        <w:t xml:space="preserve"> О внесении изменений в Федеральный закон “О государственной регистрации недвижимости”</w:t>
      </w:r>
    </w:p>
    <w:bookmarkEnd w:id="534"/>
    <w:p w:rsidR="00000000" w:rsidRPr="00865173" w:rsidRDefault="001C1362">
      <w:r w:rsidRPr="00865173">
        <w:t>Внести в Федеральный зак</w:t>
      </w:r>
      <w:r w:rsidRPr="00865173">
        <w:t>он от 13 июля 2015 года № 218-ФЗ “О государственной регистрации недвижимости”(Собрание законодательства Российской Федерации, 2015, № 29, ст. 4344; 2016, № 18, ст. 2495; № 23, ст. 3296; № 26, ст. 3890; № 27, ст. 4248, 4284, 4294; 2017, № 27, ст. 3938) след</w:t>
      </w:r>
      <w:r w:rsidRPr="00865173">
        <w:t>ующие изменения:</w:t>
      </w:r>
    </w:p>
    <w:p w:rsidR="00000000" w:rsidRPr="00865173" w:rsidRDefault="001C1362">
      <w:bookmarkStart w:id="535" w:name="sub_5201"/>
      <w:r w:rsidRPr="00865173">
        <w:t>1) в пункте 1 части 2 статьи 24.1 слова “садоводческом, огородническом или дачном некоммерческом объединении граждан”заменить словами “границах территории ведения гражданами садоводства или огородничества для собственных нужд”;</w:t>
      </w:r>
    </w:p>
    <w:p w:rsidR="00000000" w:rsidRPr="00865173" w:rsidRDefault="001C1362">
      <w:bookmarkStart w:id="536" w:name="sub_5202"/>
      <w:bookmarkEnd w:id="535"/>
      <w:r w:rsidRPr="00865173">
        <w:t>2) в статье 41:</w:t>
      </w:r>
    </w:p>
    <w:p w:rsidR="00000000" w:rsidRPr="00865173" w:rsidRDefault="001C1362">
      <w:bookmarkStart w:id="537" w:name="sub_520201"/>
      <w:bookmarkEnd w:id="536"/>
      <w:r w:rsidRPr="00865173">
        <w:t>а) в части 4 слова “некоммерческой организации, созданной гражданами, для ведения садоводства, огородничества, дачного хозяйства”заменить словами “садоводческому или огородническому некоммерческому товариществ</w:t>
      </w:r>
      <w:r w:rsidRPr="00865173">
        <w:t>у”;</w:t>
      </w:r>
    </w:p>
    <w:p w:rsidR="00000000" w:rsidRPr="00865173" w:rsidRDefault="001C1362">
      <w:bookmarkStart w:id="538" w:name="sub_520202"/>
      <w:bookmarkEnd w:id="537"/>
      <w:r w:rsidRPr="00865173">
        <w:t>б) в части 7 слова “в жилом строении (предусмотренном Федеральным законом от 15 апреля 1998 года № 66-ФЗ “О садоводческих, огороднических и дачных некоммерческих объединениях граждан”)”заменить словами “в садовом доме”;</w:t>
      </w:r>
    </w:p>
    <w:p w:rsidR="00000000" w:rsidRPr="00865173" w:rsidRDefault="001C1362">
      <w:bookmarkStart w:id="539" w:name="sub_5203"/>
      <w:bookmarkEnd w:id="538"/>
      <w:r w:rsidRPr="00865173">
        <w:t>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w:t>
      </w:r>
      <w:r w:rsidRPr="00865173">
        <w:t>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w:t>
      </w:r>
      <w:r w:rsidRPr="00865173">
        <w:t xml:space="preserve">й собственности </w:t>
      </w:r>
      <w:r w:rsidRPr="00865173">
        <w:lastRenderedPageBreak/>
        <w:t>собственникам садовых или огородных земельных участков, расположенных в границах такой территории.”;</w:t>
      </w:r>
    </w:p>
    <w:p w:rsidR="00000000" w:rsidRPr="00865173" w:rsidRDefault="001C1362">
      <w:bookmarkStart w:id="540" w:name="sub_5204"/>
      <w:bookmarkEnd w:id="539"/>
      <w:r w:rsidRPr="00865173">
        <w:t>4) в статье 49:</w:t>
      </w:r>
    </w:p>
    <w:p w:rsidR="00000000" w:rsidRPr="00865173" w:rsidRDefault="001C1362">
      <w:bookmarkStart w:id="541" w:name="sub_520401"/>
      <w:bookmarkEnd w:id="540"/>
      <w:r w:rsidRPr="00865173">
        <w:t>а) в наименовании слово “, дачного”исключить;</w:t>
      </w:r>
    </w:p>
    <w:p w:rsidR="00000000" w:rsidRPr="00865173" w:rsidRDefault="001C1362">
      <w:bookmarkStart w:id="542" w:name="sub_520402"/>
      <w:bookmarkEnd w:id="541"/>
      <w:r w:rsidRPr="00865173">
        <w:t>б) в абзаце первом част</w:t>
      </w:r>
      <w:r w:rsidRPr="00865173">
        <w:t>и 1 слово “, дачного”исключить;</w:t>
      </w:r>
    </w:p>
    <w:p w:rsidR="00000000" w:rsidRPr="00865173" w:rsidRDefault="001C1362">
      <w:bookmarkStart w:id="543" w:name="sub_5205"/>
      <w:bookmarkEnd w:id="542"/>
      <w:r w:rsidRPr="00865173">
        <w:t>5) статью 70 дополнить частью 10 следующего содержания:</w:t>
      </w:r>
    </w:p>
    <w:p w:rsidR="00000000" w:rsidRPr="00865173" w:rsidRDefault="001C1362">
      <w:bookmarkStart w:id="544" w:name="sub_7010"/>
      <w:bookmarkEnd w:id="543"/>
      <w:r w:rsidRPr="00865173">
        <w:t>“10. В срок до 1 января 2024 года подготовка технического плана в целях осуществления государственного кадастрового учета и (или) госу</w:t>
      </w:r>
      <w:r w:rsidRPr="00865173">
        <w:t>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w:t>
      </w:r>
      <w:r w:rsidRPr="00865173">
        <w:t>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w:t>
      </w:r>
      <w:r w:rsidRPr="00865173">
        <w:t>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bookmarkEnd w:id="544"/>
    <w:p w:rsidR="00000000" w:rsidRPr="00865173" w:rsidRDefault="001C1362"/>
    <w:p w:rsidR="00000000" w:rsidRPr="00865173" w:rsidRDefault="001C1362">
      <w:pPr>
        <w:pStyle w:val="ae"/>
      </w:pPr>
      <w:bookmarkStart w:id="545" w:name="sub_53"/>
      <w:r w:rsidRPr="00865173">
        <w:rPr>
          <w:rStyle w:val="a3"/>
          <w:color w:val="auto"/>
        </w:rPr>
        <w:t>Статья 53.</w:t>
      </w:r>
      <w:r w:rsidRPr="00865173">
        <w:t xml:space="preserve"> О признании утратившими силу отдельных законодательных актов (положений законодательных актов) Российской Федерации</w:t>
      </w:r>
    </w:p>
    <w:bookmarkEnd w:id="545"/>
    <w:p w:rsidR="00000000" w:rsidRPr="00865173" w:rsidRDefault="001C1362">
      <w:r w:rsidRPr="00865173">
        <w:t>Признать утратившими силу:</w:t>
      </w:r>
    </w:p>
    <w:p w:rsidR="00000000" w:rsidRPr="00865173" w:rsidRDefault="001C1362">
      <w:bookmarkStart w:id="546" w:name="sub_5301"/>
      <w:r w:rsidRPr="00865173">
        <w:t>1) Федеральный закон от 15 апреля 1998 года № 66-ФЗ “О садоводческих, огородническ</w:t>
      </w:r>
      <w:r w:rsidRPr="00865173">
        <w:t>их и дачных некоммерческих объединениях граждан”(Собрание законодательства Российской Федерации, 1998, № 16, ст. 1801);</w:t>
      </w:r>
    </w:p>
    <w:p w:rsidR="00000000" w:rsidRPr="00865173" w:rsidRDefault="001C1362">
      <w:bookmarkStart w:id="547" w:name="sub_5302"/>
      <w:bookmarkEnd w:id="546"/>
      <w:r w:rsidRPr="00865173">
        <w:t>2) Федеральный закон от 22 ноября 2000 года № 137-ФЗ “О внесении изменений и дополнений в Федеральный закон “О садоводче</w:t>
      </w:r>
      <w:r w:rsidRPr="00865173">
        <w:t>ских, огороднических и дачных некоммерческих объединениях граждан”(Собрание законодательства Российской Федерации, 2000, № 48, ст. 4632);</w:t>
      </w:r>
    </w:p>
    <w:p w:rsidR="00000000" w:rsidRPr="00865173" w:rsidRDefault="001C1362">
      <w:bookmarkStart w:id="548" w:name="sub_5303"/>
      <w:bookmarkEnd w:id="547"/>
      <w:r w:rsidRPr="00865173">
        <w:t>3) пункт 32 статьи 2 Федерального закона от 21 марта 2002 года № 31-ФЗ “О приведении законодательных а</w:t>
      </w:r>
      <w:r w:rsidRPr="00865173">
        <w:t>ктов в соответствие с Федеральным законом “О государственной регистрации юридических лиц”(Собрание законодательства Российской Федерации, 2002, № 12, ст. 1093);</w:t>
      </w:r>
    </w:p>
    <w:p w:rsidR="00000000" w:rsidRPr="00865173" w:rsidRDefault="001C1362">
      <w:bookmarkStart w:id="549" w:name="sub_5304"/>
      <w:bookmarkEnd w:id="548"/>
      <w:r w:rsidRPr="00865173">
        <w:t>4) статью 16 Федерального закона от 8 декабря 2003 года № 169-ФЗ “О внесении из</w:t>
      </w:r>
      <w:r w:rsidRPr="00865173">
        <w:t>менений в некоторые законодательные акты Российской Федерации, а также о признании утратившими силу законодательных актов РСФСР”(Собрание законодательства Российской Федерации, 2003, № 50, ст. 4855);</w:t>
      </w:r>
    </w:p>
    <w:p w:rsidR="00000000" w:rsidRPr="00865173" w:rsidRDefault="001C1362">
      <w:bookmarkStart w:id="550" w:name="sub_5305"/>
      <w:bookmarkEnd w:id="549"/>
      <w:r w:rsidRPr="00865173">
        <w:t>5) статью 99 Федерального закона от 22 а</w:t>
      </w:r>
      <w:r w:rsidRPr="00865173">
        <w:t>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w:t>
      </w:r>
      <w:r w:rsidRPr="00865173">
        <w:t>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Федерации”и “Об общих принципах организации местного самоуправления в Российской Федерации”(Собрание законо</w:t>
      </w:r>
      <w:r w:rsidRPr="00865173">
        <w:t>дательства Российской Федерации, 2004, № 35, ст. 3607);</w:t>
      </w:r>
    </w:p>
    <w:p w:rsidR="00000000" w:rsidRPr="00865173" w:rsidRDefault="001C1362">
      <w:bookmarkStart w:id="551" w:name="sub_5306"/>
      <w:bookmarkEnd w:id="550"/>
      <w:r w:rsidRPr="00865173">
        <w:t>6) статью 4 Федерального закона от 30 июня 2006 года № 93-ФЗ “О внесении изменений в некоторые законодательные акты Российской Федерации по вопросу оформления в упрощенном порядке прав</w:t>
      </w:r>
      <w:r w:rsidRPr="00865173">
        <w:t xml:space="preserve"> граждан на отдельные объекты недвижимого имущества”(Собрание законодательства Российской Федерации, 2006, № 27, ст. 2881);</w:t>
      </w:r>
    </w:p>
    <w:p w:rsidR="00000000" w:rsidRPr="00865173" w:rsidRDefault="001C1362">
      <w:bookmarkStart w:id="552" w:name="sub_5307"/>
      <w:bookmarkEnd w:id="551"/>
      <w:r w:rsidRPr="00865173">
        <w:t>7) статью 31 Федерального закона от 26 июня 2007 года № 118-ФЗ “О внесении изменений в законодательные акты Российск</w:t>
      </w:r>
      <w:r w:rsidRPr="00865173">
        <w:t>ой Федерации в части приведения их в соответствие с Земельным кодексом Российской Федерации”(Собрание законодательства Российской Федерации, 2007, № 27, ст. 3213);</w:t>
      </w:r>
    </w:p>
    <w:p w:rsidR="00000000" w:rsidRPr="00865173" w:rsidRDefault="001C1362">
      <w:bookmarkStart w:id="553" w:name="sub_5308"/>
      <w:bookmarkEnd w:id="552"/>
      <w:r w:rsidRPr="00865173">
        <w:lastRenderedPageBreak/>
        <w:t>8) статью 3 Федерального закона от 13 мая 2008 года № 66-ФЗ “О внесении изме</w:t>
      </w:r>
      <w:r w:rsidRPr="00865173">
        <w:t>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w:t>
      </w:r>
      <w:r w:rsidRPr="00865173">
        <w:t>”(Собрание законодательства Российской Федерации, 2008, № 20, ст. 2251);</w:t>
      </w:r>
    </w:p>
    <w:p w:rsidR="00000000" w:rsidRPr="00865173" w:rsidRDefault="001C1362">
      <w:bookmarkStart w:id="554" w:name="sub_5309"/>
      <w:bookmarkEnd w:id="553"/>
      <w:r w:rsidRPr="00865173">
        <w:t>9) статью 31 Федерального закона от 30 декабря 2008 года № 309-ФЗ “О внесении изменений в статью 16 Федерального закона “Об охране окружающей среды”и отдельные законод</w:t>
      </w:r>
      <w:r w:rsidRPr="00865173">
        <w:t>ательные акты Российской Федерации”(Собрание законодательства Российской Федерации, 2009, № 1, ст. 17);</w:t>
      </w:r>
    </w:p>
    <w:p w:rsidR="00000000" w:rsidRPr="00865173" w:rsidRDefault="001C1362">
      <w:bookmarkStart w:id="555" w:name="sub_5310"/>
      <w:bookmarkEnd w:id="554"/>
      <w:r w:rsidRPr="00865173">
        <w:t>10) статью 24 Федерального закона от 1 июля 2011 года № 169-ФЗ “О внесении изменений в отдельные законодательные акты Российской Федерац</w:t>
      </w:r>
      <w:r w:rsidRPr="00865173">
        <w:t>ии”(Собрание законодательства Российской Федерации, 2011, № 27, ст. 3880);</w:t>
      </w:r>
    </w:p>
    <w:p w:rsidR="00000000" w:rsidRPr="00865173" w:rsidRDefault="001C1362">
      <w:bookmarkStart w:id="556" w:name="sub_5311"/>
      <w:bookmarkEnd w:id="555"/>
      <w:r w:rsidRPr="00865173">
        <w:t>11) статью 5 Федерального закона от 7 декабря 2011 года № 417-ФЗ “О внесении изменений в отдельные законодательные акты Российской Федерации в связи с принятием Феде</w:t>
      </w:r>
      <w:r w:rsidRPr="00865173">
        <w:t>рального закона “О водоснабжении и водоотведении”(Собрание законодательства Российской Федерации, 2011, № 50, ст. 7359);</w:t>
      </w:r>
    </w:p>
    <w:p w:rsidR="00000000" w:rsidRPr="00865173" w:rsidRDefault="001C1362">
      <w:bookmarkStart w:id="557" w:name="sub_5312"/>
      <w:bookmarkEnd w:id="556"/>
      <w:r w:rsidRPr="00865173">
        <w:t>12) статью 2 Федерального закона от 7 мая 2013 года № 90-ФЗ “О внесении изменений в статью 16 Федерального закона “О ба</w:t>
      </w:r>
      <w:r w:rsidRPr="00865173">
        <w:t>нках и банковской деятельности”и Федеральный закон “О садоводческих, огороднических и дачных некоммерческих объединениях граждан”(Собрание законодательства Российской Федерации, 2013, № 19, ст. 2317);</w:t>
      </w:r>
    </w:p>
    <w:p w:rsidR="00000000" w:rsidRPr="00865173" w:rsidRDefault="001C1362">
      <w:bookmarkStart w:id="558" w:name="sub_5313"/>
      <w:bookmarkEnd w:id="557"/>
      <w:r w:rsidRPr="00865173">
        <w:t>13) пункт 21 статьи 1 (в части подпункт</w:t>
      </w:r>
      <w:r w:rsidRPr="00865173">
        <w:t xml:space="preserve">а 5 пункта 2 статьи 39.3 и пункта 5 статьи 39.8 Земельного кодекса Российской Федерации) и статью 6 Федерального закона от 23 июня 2014 года № 171-ФЗ “О внесении изменений в Земельный кодекс Российской Федерации и отдельные законодательные акты Российской </w:t>
      </w:r>
      <w:r w:rsidRPr="00865173">
        <w:t>Федерации”(Собрание законодательства Российской Федерации, 2014, № 26, ст. 3377);</w:t>
      </w:r>
    </w:p>
    <w:p w:rsidR="00000000" w:rsidRPr="00865173" w:rsidRDefault="001C1362">
      <w:bookmarkStart w:id="559" w:name="sub_5314"/>
      <w:bookmarkEnd w:id="558"/>
      <w:r w:rsidRPr="00865173">
        <w:t>14) статью 14 Федерального закона от 14 октября 2014 года № 307-ФЗ “О внесении изменений в Кодекс Российской Федерации об административных правонарушениях и о</w:t>
      </w:r>
      <w:r w:rsidRPr="00865173">
        <w:t>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w:t>
      </w:r>
      <w:r w:rsidRPr="00865173">
        <w:t>венного контроля (надзора) и муниципального контроля”(Собрание законодательства Российской Федерации, 2014, № 42, ст. 5615);</w:t>
      </w:r>
    </w:p>
    <w:p w:rsidR="00000000" w:rsidRPr="00865173" w:rsidRDefault="001C1362">
      <w:bookmarkStart w:id="560" w:name="sub_5315"/>
      <w:bookmarkEnd w:id="559"/>
      <w:r w:rsidRPr="00865173">
        <w:t>15) статью 4 Федерального закона от 29 декабря 2014 года № 458-ФЗ “О внесении изменений в Федеральный закон “Об отх</w:t>
      </w:r>
      <w:r w:rsidRPr="00865173">
        <w:t>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Федерации”(Собрание законодательства Российской Федерации, 2015,</w:t>
      </w:r>
      <w:r w:rsidRPr="00865173">
        <w:t xml:space="preserve"> № 1, ст. 11);</w:t>
      </w:r>
    </w:p>
    <w:p w:rsidR="00000000" w:rsidRPr="00865173" w:rsidRDefault="001C1362">
      <w:bookmarkStart w:id="561" w:name="sub_5316"/>
      <w:bookmarkEnd w:id="560"/>
      <w:r w:rsidRPr="00865173">
        <w:t>16) статью 7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Федерации”(Собрание законодательства Российской Федер</w:t>
      </w:r>
      <w:r w:rsidRPr="00865173">
        <w:t>ации, 2015, № 1, ст. 52);</w:t>
      </w:r>
    </w:p>
    <w:p w:rsidR="00000000" w:rsidRPr="00865173" w:rsidRDefault="001C1362">
      <w:bookmarkStart w:id="562" w:name="sub_5317"/>
      <w:bookmarkEnd w:id="561"/>
      <w:r w:rsidRPr="00865173">
        <w:t>17) статью 5 Федерального закона от 31 января 2016 года № 7-ФЗ “О внесении изменений в отдельные законодательные акты Российской Федерации”(Собрание законодательства Российской Федерации, 2016, № 5, ст. 559);</w:t>
      </w:r>
    </w:p>
    <w:p w:rsidR="00000000" w:rsidRPr="00865173" w:rsidRDefault="001C1362">
      <w:bookmarkStart w:id="563" w:name="sub_5318"/>
      <w:bookmarkEnd w:id="562"/>
      <w:r w:rsidRPr="00865173">
        <w:t>18) Федеральный закон от 3 июля 2016 года № 337-ФЗ “О внесении изменений в Федеральный закон “О садоводческих, огороднических и дачных некоммерческих объединениях граждан”(Собрание законодательства Российской Федерации, 2016, № 27, ст. 4270).</w:t>
      </w:r>
    </w:p>
    <w:bookmarkEnd w:id="563"/>
    <w:p w:rsidR="00000000" w:rsidRPr="00865173" w:rsidRDefault="001C1362"/>
    <w:p w:rsidR="00000000" w:rsidRPr="00865173" w:rsidRDefault="001C1362">
      <w:pPr>
        <w:pStyle w:val="ae"/>
      </w:pPr>
      <w:bookmarkStart w:id="564" w:name="sub_54"/>
      <w:r w:rsidRPr="00865173">
        <w:rPr>
          <w:rStyle w:val="a3"/>
          <w:color w:val="auto"/>
        </w:rPr>
        <w:t>Статья 54.</w:t>
      </w:r>
      <w:r w:rsidRPr="00865173">
        <w:t xml:space="preserve"> Переходные положения</w:t>
      </w:r>
    </w:p>
    <w:p w:rsidR="00000000" w:rsidRPr="00865173" w:rsidRDefault="001C1362">
      <w:bookmarkStart w:id="565" w:name="sub_5401"/>
      <w:bookmarkEnd w:id="564"/>
      <w:r w:rsidRPr="00865173">
        <w:t xml:space="preserve">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w:t>
      </w:r>
      <w:r w:rsidRPr="00865173">
        <w:lastRenderedPageBreak/>
        <w:t>Федерального закона, не требуется</w:t>
      </w:r>
      <w:r w:rsidRPr="00865173">
        <w:t>, за исключением случаев, установленных настоящей статьей.</w:t>
      </w:r>
    </w:p>
    <w:p w:rsidR="00000000" w:rsidRPr="00865173" w:rsidRDefault="001C1362">
      <w:bookmarkStart w:id="566" w:name="sub_5402"/>
      <w:bookmarkEnd w:id="565"/>
      <w:r w:rsidRPr="00865173">
        <w:t>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w:t>
      </w:r>
      <w:r w:rsidRPr="00865173">
        <w:t>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
    <w:p w:rsidR="00000000" w:rsidRPr="00865173" w:rsidRDefault="001C1362">
      <w:bookmarkStart w:id="567" w:name="sub_5403"/>
      <w:bookmarkEnd w:id="566"/>
      <w:r w:rsidRPr="00865173">
        <w:t xml:space="preserve">3. Со дня вступления в силу настоящего Федерального </w:t>
      </w:r>
      <w:r w:rsidRPr="00865173">
        <w:t>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w:t>
      </w:r>
      <w:r w:rsidRPr="00865173">
        <w:t>кона об огороднических некоммерческих товариществах.</w:t>
      </w:r>
    </w:p>
    <w:p w:rsidR="00000000" w:rsidRPr="00865173" w:rsidRDefault="001C1362">
      <w:bookmarkStart w:id="568" w:name="sub_5404"/>
      <w:bookmarkEnd w:id="567"/>
      <w:r w:rsidRPr="00865173">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w:t>
      </w:r>
      <w:r w:rsidRPr="00865173">
        <w:t>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w:t>
      </w:r>
      <w:r w:rsidRPr="00865173">
        <w:t>астениеводства или иной деятельности, не связанной с ведением садоводства и огородничества на садовых или огородных земельных участках.</w:t>
      </w:r>
    </w:p>
    <w:p w:rsidR="00000000" w:rsidRPr="00865173" w:rsidRDefault="001C1362">
      <w:bookmarkStart w:id="569" w:name="sub_5405"/>
      <w:bookmarkEnd w:id="568"/>
      <w:r w:rsidRPr="00865173">
        <w:t>5. Учредительные документы, а также наименования организаций, указанных в части 1 настоящей статьи, подл</w:t>
      </w:r>
      <w:r w:rsidRPr="00865173">
        <w:t>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w:t>
      </w:r>
      <w:r w:rsidRPr="00865173">
        <w:t>о Федерального закона действуют в части, не противоречащей настоящему Федеральному закону.</w:t>
      </w:r>
    </w:p>
    <w:p w:rsidR="00000000" w:rsidRPr="00865173" w:rsidRDefault="001C1362">
      <w:bookmarkStart w:id="570" w:name="sub_5406"/>
      <w:bookmarkEnd w:id="569"/>
      <w:r w:rsidRPr="00865173">
        <w:t>6. Изменения наименований организаций, указанных в части 1 настоящей статьи, в связи с их приведением в соответствие со статьями 1 - 28 настоящего Фе</w:t>
      </w:r>
      <w:r w:rsidRPr="00865173">
        <w:t>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000000" w:rsidRPr="00865173" w:rsidRDefault="001C1362">
      <w:bookmarkStart w:id="571" w:name="sub_5407"/>
      <w:bookmarkEnd w:id="570"/>
      <w:r w:rsidRPr="00865173">
        <w:t xml:space="preserve">7. Для целей применения в настоящем </w:t>
      </w:r>
      <w:r w:rsidRPr="00865173">
        <w:t>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w:t>
      </w:r>
      <w:r w:rsidRPr="00865173">
        <w:t xml:space="preserve"> земельный участок”, “для ведения дачного хозяйства”и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w:t>
      </w:r>
      <w:r w:rsidRPr="00865173">
        <w:t>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w:t>
      </w:r>
      <w:r w:rsidRPr="00865173">
        <w:t>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000000" w:rsidRPr="00865173" w:rsidRDefault="001C1362">
      <w:bookmarkStart w:id="572" w:name="sub_5408"/>
      <w:bookmarkEnd w:id="571"/>
      <w:r w:rsidRPr="00865173">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w:t>
      </w:r>
      <w:r w:rsidRPr="00865173">
        <w:t>ства”и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w:t>
      </w:r>
      <w:r w:rsidRPr="00865173">
        <w:t>о использования, являются огородными земельными участками.</w:t>
      </w:r>
    </w:p>
    <w:p w:rsidR="00000000" w:rsidRPr="00865173" w:rsidRDefault="001C1362">
      <w:bookmarkStart w:id="573" w:name="sub_5409"/>
      <w:bookmarkEnd w:id="572"/>
      <w:r w:rsidRPr="00865173">
        <w:t xml:space="preserve">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w:t>
      </w:r>
      <w:r w:rsidRPr="00865173">
        <w:lastRenderedPageBreak/>
        <w:t>Федерального закон</w:t>
      </w:r>
      <w:r w:rsidRPr="00865173">
        <w:t>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w:t>
      </w:r>
      <w:r w:rsidRPr="00865173">
        <w:t>ти не требуется, но данная замена может осуществляться по желанию их правообладателей.</w:t>
      </w:r>
    </w:p>
    <w:p w:rsidR="00000000" w:rsidRPr="00865173" w:rsidRDefault="001C1362">
      <w:bookmarkStart w:id="574" w:name="sub_5410"/>
      <w:bookmarkEnd w:id="573"/>
      <w:r w:rsidRPr="00865173">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w:t>
      </w:r>
      <w:r w:rsidRPr="00865173">
        <w:t>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w:t>
      </w:r>
      <w:r w:rsidRPr="00865173">
        <w:t>анных зданий жилыми домами в соответствии с 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w:t>
      </w:r>
      <w:r w:rsidRPr="00865173">
        <w:t>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000000" w:rsidRPr="00865173" w:rsidRDefault="001C1362">
      <w:bookmarkStart w:id="575" w:name="sub_5411"/>
      <w:bookmarkEnd w:id="574"/>
      <w:r w:rsidRPr="00865173">
        <w:t>11. Расположенные на садовых земельных участках здания,</w:t>
      </w:r>
      <w:r w:rsidRPr="00865173">
        <w:t xml:space="preserve">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использования, предназначенные для отдыха и временного пребывания людей, не явля</w:t>
      </w:r>
      <w:r w:rsidRPr="00865173">
        <w:t>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w:t>
      </w:r>
      <w:r w:rsidRPr="00865173">
        <w:t>жимости не требуется, но данная замена может осуществляться по желанию их правообладателей.</w:t>
      </w:r>
    </w:p>
    <w:p w:rsidR="00000000" w:rsidRPr="00865173" w:rsidRDefault="001C1362">
      <w:bookmarkStart w:id="576" w:name="sub_5412"/>
      <w:bookmarkEnd w:id="575"/>
      <w:r w:rsidRPr="00865173">
        <w:t>12. Некоммерческая организация, созданная гражданами до дня вступления в силу настоящего Федерального закона для ведения садоводства или дачного хоз</w:t>
      </w:r>
      <w:r w:rsidRPr="00865173">
        <w:t>яйства, вправе внести изменения в свой устав, указав в нем организационно-правовую форму “товарищество собственников недвижимости”и вид “товарищество собственников жилья”в случае соответствия нормам жилищного законодательства Российской Федерации, регулиру</w:t>
      </w:r>
      <w:r w:rsidRPr="00865173">
        <w:t>ющего создание товарищества собственников жилья, и одновременного соответствия следующим условиям:</w:t>
      </w:r>
    </w:p>
    <w:p w:rsidR="00000000" w:rsidRPr="00865173" w:rsidRDefault="001C1362">
      <w:bookmarkStart w:id="577" w:name="sub_541201"/>
      <w:bookmarkEnd w:id="576"/>
      <w:r w:rsidRPr="00865173">
        <w:t xml:space="preserve">1) земельные участки, образованные в результате раздела земельного участка, предоставленного такой некоммерческой организации, расположены </w:t>
      </w:r>
      <w:r w:rsidRPr="00865173">
        <w:t>в границах населенного пункта;</w:t>
      </w:r>
    </w:p>
    <w:p w:rsidR="00000000" w:rsidRPr="00865173" w:rsidRDefault="001C1362">
      <w:bookmarkStart w:id="578" w:name="sub_541202"/>
      <w:bookmarkEnd w:id="577"/>
      <w:r w:rsidRPr="00865173">
        <w:t>2) на всех земельных участках, образованных из земельного участка, предоставленного такой некоммерческой организации, размещены жилые дома.</w:t>
      </w:r>
    </w:p>
    <w:p w:rsidR="00000000" w:rsidRPr="00865173" w:rsidRDefault="001C1362">
      <w:bookmarkStart w:id="579" w:name="sub_5413"/>
      <w:bookmarkEnd w:id="578"/>
      <w:r w:rsidRPr="00865173">
        <w:t>13. Указанное в части 12 настоящей статьи измен</w:t>
      </w:r>
      <w:r w:rsidRPr="00865173">
        <w:t>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000000" w:rsidRPr="00865173" w:rsidRDefault="001C1362">
      <w:bookmarkStart w:id="580" w:name="sub_5414"/>
      <w:bookmarkEnd w:id="579"/>
      <w:r w:rsidRPr="00865173">
        <w:t>14. Имущество общего</w:t>
      </w:r>
      <w:r w:rsidRPr="00865173">
        <w:t xml:space="preserve">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w:t>
      </w:r>
      <w:r w:rsidRPr="00865173">
        <w:t>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000000" w:rsidRPr="00865173" w:rsidRDefault="001C1362">
      <w:bookmarkStart w:id="581" w:name="sub_5415"/>
      <w:bookmarkEnd w:id="580"/>
      <w:r w:rsidRPr="00865173">
        <w:t xml:space="preserve">15. Вопрос о безвозмездной </w:t>
      </w:r>
      <w:r w:rsidRPr="00865173">
        <w:t>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w:t>
      </w:r>
      <w:r w:rsidRPr="00865173">
        <w:t xml:space="preserve">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w:t>
      </w:r>
      <w:r w:rsidRPr="00865173">
        <w:t>1 января 2024 года.</w:t>
      </w:r>
    </w:p>
    <w:p w:rsidR="00000000" w:rsidRPr="00865173" w:rsidRDefault="001C1362">
      <w:bookmarkStart w:id="582" w:name="sub_5416"/>
      <w:bookmarkEnd w:id="581"/>
      <w:r w:rsidRPr="00865173">
        <w:lastRenderedPageBreak/>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w:t>
      </w:r>
      <w:r w:rsidRPr="00865173">
        <w:t xml:space="preserve">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000000" w:rsidRPr="00865173" w:rsidRDefault="001C1362">
      <w:bookmarkStart w:id="583" w:name="sub_5417"/>
      <w:bookmarkEnd w:id="582"/>
      <w:r w:rsidRPr="00865173">
        <w:t>17. Договоры о пользовании объектами инфраструктуры и дру</w:t>
      </w:r>
      <w:r w:rsidRPr="00865173">
        <w:t>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w:t>
      </w:r>
      <w:r w:rsidRPr="00865173">
        <w:t xml:space="preserve">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частью 3 статьи 5 настоящего Федерального закона, до истечения срока действия такого </w:t>
      </w:r>
      <w:r w:rsidRPr="00865173">
        <w:t>договора не вносится.</w:t>
      </w:r>
    </w:p>
    <w:p w:rsidR="00000000" w:rsidRPr="00865173" w:rsidRDefault="001C1362">
      <w:bookmarkStart w:id="584" w:name="sub_5418"/>
      <w:bookmarkEnd w:id="583"/>
      <w:r w:rsidRPr="00865173">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w:t>
      </w:r>
      <w:r w:rsidRPr="00865173">
        <w:t xml:space="preserve">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w:t>
      </w:r>
      <w:r w:rsidRPr="00865173">
        <w:t>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w:t>
      </w:r>
      <w:r w:rsidRPr="00865173">
        <w:t>мельных участков, находящихся в государственной или муниципальной собственности, а также иные меры поддержки этих товариществ.</w:t>
      </w:r>
    </w:p>
    <w:p w:rsidR="00000000" w:rsidRPr="00865173" w:rsidRDefault="001C1362">
      <w:bookmarkStart w:id="585" w:name="sub_5419"/>
      <w:bookmarkEnd w:id="584"/>
      <w:r w:rsidRPr="00865173">
        <w:t>19. В случае, если до дня вступления в силу настоящего Федерального закона в соответствии с пунктом 3 статьи 39.1</w:t>
      </w:r>
      <w:r w:rsidRPr="00865173">
        <w:t>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w:t>
      </w:r>
      <w:r w:rsidRPr="00865173">
        <w:t>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00000" w:rsidRPr="00865173" w:rsidRDefault="001C1362">
      <w:bookmarkStart w:id="586" w:name="sub_5420"/>
      <w:bookmarkEnd w:id="585"/>
      <w:r w:rsidRPr="00865173">
        <w:t>20. В случае</w:t>
      </w:r>
      <w:r w:rsidRPr="00865173">
        <w:t>,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w:t>
      </w:r>
      <w:r w:rsidRPr="00865173">
        <w:t>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w:t>
      </w:r>
      <w:r w:rsidRPr="00865173">
        <w:t>ального закона).</w:t>
      </w:r>
    </w:p>
    <w:p w:rsidR="00000000" w:rsidRPr="00865173" w:rsidRDefault="001C1362">
      <w:bookmarkStart w:id="587" w:name="sub_5421"/>
      <w:bookmarkEnd w:id="586"/>
      <w:r w:rsidRPr="00865173">
        <w:t>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w:t>
      </w:r>
      <w:r w:rsidRPr="00865173">
        <w:t xml:space="preserve">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w:t>
      </w:r>
      <w:r w:rsidRPr="00865173">
        <w:t>м кодексом Российской Федерации (в редакции, действовавшей до дня вступления в силу настоящего Федерального закона).</w:t>
      </w:r>
    </w:p>
    <w:p w:rsidR="00000000" w:rsidRPr="00865173" w:rsidRDefault="001C1362">
      <w:bookmarkStart w:id="588" w:name="sub_5422"/>
      <w:bookmarkEnd w:id="587"/>
      <w:r w:rsidRPr="00865173">
        <w:t>22. В случае, если до дня вступления в силу настоящего Федерального закона с юридическим лицом заключен договор аренды земе</w:t>
      </w:r>
      <w:r w:rsidRPr="00865173">
        <w:t>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w:t>
      </w:r>
      <w:r w:rsidRPr="00865173">
        <w:t>ельным кодексом Российской Федерации (в редакции, действовавшей до дня вступления в силу настоящего Федерального закона).</w:t>
      </w:r>
    </w:p>
    <w:p w:rsidR="00000000" w:rsidRPr="00865173" w:rsidRDefault="001C1362">
      <w:bookmarkStart w:id="589" w:name="sub_5423"/>
      <w:bookmarkEnd w:id="588"/>
      <w:r w:rsidRPr="00865173">
        <w:t xml:space="preserve">23. Гражданин, являющийся арендатором находящегося в государственной или </w:t>
      </w:r>
      <w:r w:rsidRPr="00865173">
        <w:lastRenderedPageBreak/>
        <w:t>муниципальной собственности земельного участк</w:t>
      </w:r>
      <w:r w:rsidRPr="00865173">
        <w:t>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000000" w:rsidRPr="00865173" w:rsidRDefault="001C1362">
      <w:bookmarkStart w:id="590" w:name="sub_5424"/>
      <w:bookmarkEnd w:id="589"/>
      <w:r w:rsidRPr="00865173">
        <w:t>24. Изменение вида</w:t>
      </w:r>
      <w:r w:rsidRPr="00865173">
        <w:t xml:space="preserve">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w:t>
      </w:r>
      <w:r w:rsidRPr="00865173">
        <w:t>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000000" w:rsidRPr="00865173" w:rsidRDefault="001C1362">
      <w:bookmarkStart w:id="591" w:name="sub_5425"/>
      <w:bookmarkEnd w:id="590"/>
      <w:r w:rsidRPr="00865173">
        <w:t>25. Утвержденные до дня вступления в силу наст</w:t>
      </w:r>
      <w:r w:rsidRPr="00865173">
        <w:t>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w:t>
      </w:r>
      <w:r w:rsidRPr="00865173">
        <w:t>, являются действительными.</w:t>
      </w:r>
    </w:p>
    <w:p w:rsidR="00000000" w:rsidRPr="00865173" w:rsidRDefault="001C1362">
      <w:bookmarkStart w:id="592" w:name="sub_5426"/>
      <w:bookmarkEnd w:id="591"/>
      <w:r w:rsidRPr="00865173">
        <w:t xml:space="preserve">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w:t>
      </w:r>
      <w:r w:rsidRPr="00865173">
        <w:t>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000000" w:rsidRPr="00865173" w:rsidRDefault="001C1362">
      <w:bookmarkStart w:id="593" w:name="sub_5427"/>
      <w:bookmarkEnd w:id="592"/>
      <w:r w:rsidRPr="00865173">
        <w:t>27. Вступление в силу настоящего Федерального закона не является основанием дл</w:t>
      </w:r>
      <w:r w:rsidRPr="00865173">
        <w:t>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000000" w:rsidRPr="00865173" w:rsidRDefault="001C1362">
      <w:bookmarkStart w:id="594" w:name="sub_5428"/>
      <w:bookmarkEnd w:id="593"/>
      <w:r w:rsidRPr="00865173">
        <w:t>28. В случ</w:t>
      </w:r>
      <w:r w:rsidRPr="00865173">
        <w:t>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w:t>
      </w:r>
      <w:r w:rsidRPr="00865173">
        <w:t>жд определяется:</w:t>
      </w:r>
    </w:p>
    <w:p w:rsidR="00000000" w:rsidRPr="00865173" w:rsidRDefault="001C1362">
      <w:bookmarkStart w:id="595" w:name="sub_542801"/>
      <w:bookmarkEnd w:id="594"/>
      <w:r w:rsidRPr="00865173">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w:t>
      </w:r>
      <w:r w:rsidRPr="00865173">
        <w:t>деление садовых или огородных земельных участков между членами указанной организации;</w:t>
      </w:r>
    </w:p>
    <w:p w:rsidR="00000000" w:rsidRPr="00865173" w:rsidRDefault="001C1362">
      <w:bookmarkStart w:id="596" w:name="sub_542802"/>
      <w:bookmarkEnd w:id="595"/>
      <w:r w:rsidRPr="00865173">
        <w:t xml:space="preserve">2) при отсутствии документов, указанных в пункте 1 настоящей части, в соответствии с границами земельного участка, предоставленного до дня вступления </w:t>
      </w:r>
      <w:r w:rsidRPr="00865173">
        <w:t>в силу Федерального закона от 15 апреля 1998 года № 66-ФЗ “О садоводческих, огороднических и дачных некоммерческих объединениях граждан”некоммерческой организации, указанной в части 1 настоящей статьи, или организации, при которой указанная организация был</w:t>
      </w:r>
      <w:r w:rsidRPr="00865173">
        <w:t>а создана для ведения гражданами садоводства, огородничества или дачного хозяйства.</w:t>
      </w:r>
    </w:p>
    <w:p w:rsidR="00000000" w:rsidRPr="00865173" w:rsidRDefault="001C1362">
      <w:bookmarkStart w:id="597" w:name="sub_5429"/>
      <w:bookmarkEnd w:id="596"/>
      <w:r w:rsidRPr="00865173">
        <w:t>29. Граждане, являющиеся членами некоммерческих организаций, указанных в части 1 настоящей статьи, до дня вступления в силу настоящего Федерального закона</w:t>
      </w:r>
      <w:r w:rsidRPr="00865173">
        <w:t xml:space="preserve">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w:t>
      </w:r>
      <w:r w:rsidRPr="00865173">
        <w:t>жд, управление которым осуществляет указанная некоммерческая организация.</w:t>
      </w:r>
    </w:p>
    <w:p w:rsidR="00000000" w:rsidRPr="00865173" w:rsidRDefault="001C1362">
      <w:bookmarkStart w:id="598" w:name="sub_5430"/>
      <w:bookmarkEnd w:id="597"/>
      <w:r w:rsidRPr="00865173">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w:t>
      </w:r>
      <w:r w:rsidRPr="00865173">
        <w:t>казанных в части 1 настоящей статьи.</w:t>
      </w:r>
    </w:p>
    <w:p w:rsidR="00000000" w:rsidRPr="00865173" w:rsidRDefault="001C1362">
      <w:bookmarkStart w:id="599" w:name="sub_5431"/>
      <w:bookmarkEnd w:id="598"/>
      <w:r w:rsidRPr="00865173">
        <w:t>31. Уплаченные до дня вступления в силу настоящего Федерального закона вступительные взносы гражданам не возвращаются.</w:t>
      </w:r>
    </w:p>
    <w:p w:rsidR="00000000" w:rsidRPr="00865173" w:rsidRDefault="001C1362">
      <w:bookmarkStart w:id="600" w:name="sub_5432"/>
      <w:bookmarkEnd w:id="599"/>
      <w:r w:rsidRPr="00865173">
        <w:t>32. Зарегистрированное до дня вступления в силу настоящего Федеральн</w:t>
      </w:r>
      <w:r w:rsidRPr="00865173">
        <w:t xml:space="preserve">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w:t>
      </w:r>
      <w:r w:rsidRPr="00865173">
        <w:lastRenderedPageBreak/>
        <w:t>участке и которые не являются самовольными постройками, сохраняе</w:t>
      </w:r>
      <w:r w:rsidRPr="00865173">
        <w:t>тся.</w:t>
      </w:r>
    </w:p>
    <w:p w:rsidR="00000000" w:rsidRPr="00865173" w:rsidRDefault="001C1362">
      <w:bookmarkStart w:id="601" w:name="sub_5433"/>
      <w:bookmarkEnd w:id="600"/>
      <w:r w:rsidRPr="00865173">
        <w:t>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bookmarkEnd w:id="601"/>
    <w:p w:rsidR="00000000" w:rsidRPr="00865173" w:rsidRDefault="001C1362"/>
    <w:p w:rsidR="00000000" w:rsidRPr="00865173" w:rsidRDefault="001C1362">
      <w:pPr>
        <w:pStyle w:val="ae"/>
      </w:pPr>
      <w:bookmarkStart w:id="602" w:name="sub_55"/>
      <w:r w:rsidRPr="00865173">
        <w:rPr>
          <w:rStyle w:val="a3"/>
          <w:color w:val="auto"/>
        </w:rPr>
        <w:t>Статья 55.</w:t>
      </w:r>
      <w:r w:rsidRPr="00865173">
        <w:t xml:space="preserve"> Порядок вступления в силу настоящего Федерального закона</w:t>
      </w:r>
    </w:p>
    <w:p w:rsidR="00000000" w:rsidRPr="00865173" w:rsidRDefault="001C1362">
      <w:bookmarkStart w:id="603" w:name="sub_5501"/>
      <w:bookmarkEnd w:id="602"/>
      <w:r w:rsidRPr="00865173">
        <w:t>1. Настоящий Федеральный закон вступает в силу с 1 января 2019 года, за исключением статьи 51 настоящего Федерального закона.</w:t>
      </w:r>
    </w:p>
    <w:p w:rsidR="00000000" w:rsidRPr="00865173" w:rsidRDefault="001C1362">
      <w:bookmarkStart w:id="604" w:name="sub_5502"/>
      <w:bookmarkEnd w:id="603"/>
      <w:r w:rsidRPr="00865173">
        <w:t>2. Статья 51 наст</w:t>
      </w:r>
      <w:r w:rsidRPr="00865173">
        <w:t>оящего Федерального закона вступает в силу со дня официального опубликования настоящего Федерального закона.</w:t>
      </w:r>
    </w:p>
    <w:p w:rsidR="00000000" w:rsidRPr="00865173" w:rsidRDefault="001C1362">
      <w:bookmarkStart w:id="605" w:name="sub_5503"/>
      <w:bookmarkEnd w:id="604"/>
      <w:r w:rsidRPr="00865173">
        <w:t>3. Действие положений части 3 статьи 5 Федерального закона от 29 декабря 2014 года № 459-ФЗ “О внесении изменений в Закон Российско</w:t>
      </w:r>
      <w:r w:rsidRPr="00865173">
        <w:t>й Федерации “О недрах”и отдельные законодательные акты Российской Федерации”распространяется на правоотношения, возникшие до дня вступления в силу настоящего Федерального закона.</w:t>
      </w:r>
    </w:p>
    <w:bookmarkEnd w:id="605"/>
    <w:p w:rsidR="00000000" w:rsidRPr="00865173" w:rsidRDefault="001C1362"/>
    <w:tbl>
      <w:tblPr>
        <w:tblW w:w="0" w:type="auto"/>
        <w:tblInd w:w="108" w:type="dxa"/>
        <w:tblLook w:val="0000" w:firstRow="0" w:lastRow="0" w:firstColumn="0" w:lastColumn="0" w:noHBand="0" w:noVBand="0"/>
      </w:tblPr>
      <w:tblGrid>
        <w:gridCol w:w="6804"/>
        <w:gridCol w:w="3401"/>
      </w:tblGrid>
      <w:tr w:rsidR="00865173" w:rsidRPr="00865173">
        <w:tblPrEx>
          <w:tblCellMar>
            <w:top w:w="0" w:type="dxa"/>
            <w:bottom w:w="0" w:type="dxa"/>
          </w:tblCellMar>
        </w:tblPrEx>
        <w:tc>
          <w:tcPr>
            <w:tcW w:w="6804" w:type="dxa"/>
            <w:tcBorders>
              <w:top w:val="nil"/>
              <w:left w:val="nil"/>
              <w:bottom w:val="nil"/>
              <w:right w:val="nil"/>
            </w:tcBorders>
          </w:tcPr>
          <w:p w:rsidR="00000000" w:rsidRPr="00865173" w:rsidRDefault="001C1362">
            <w:pPr>
              <w:pStyle w:val="af7"/>
            </w:pPr>
            <w:r w:rsidRPr="00865173">
              <w:t>Президент Российской Федерации</w:t>
            </w:r>
          </w:p>
        </w:tc>
        <w:tc>
          <w:tcPr>
            <w:tcW w:w="3401" w:type="dxa"/>
            <w:tcBorders>
              <w:top w:val="nil"/>
              <w:left w:val="nil"/>
              <w:bottom w:val="nil"/>
              <w:right w:val="nil"/>
            </w:tcBorders>
          </w:tcPr>
          <w:p w:rsidR="00000000" w:rsidRPr="00865173" w:rsidRDefault="001C1362">
            <w:pPr>
              <w:pStyle w:val="af9"/>
            </w:pPr>
            <w:r w:rsidRPr="00865173">
              <w:t>В. Путин</w:t>
            </w:r>
          </w:p>
        </w:tc>
      </w:tr>
    </w:tbl>
    <w:p w:rsidR="00000000" w:rsidRPr="00865173" w:rsidRDefault="001C1362"/>
    <w:p w:rsidR="00000000" w:rsidRPr="00865173" w:rsidRDefault="001C1362">
      <w:pPr>
        <w:pStyle w:val="affa"/>
      </w:pPr>
      <w:r w:rsidRPr="00865173">
        <w:t>Москва, Кремль</w:t>
      </w:r>
    </w:p>
    <w:p w:rsidR="00000000" w:rsidRPr="00865173" w:rsidRDefault="001C1362">
      <w:pPr>
        <w:pStyle w:val="affa"/>
      </w:pPr>
      <w:r w:rsidRPr="00865173">
        <w:t>29 июля 201</w:t>
      </w:r>
      <w:r w:rsidRPr="00865173">
        <w:t>7 года</w:t>
      </w:r>
    </w:p>
    <w:p w:rsidR="00000000" w:rsidRPr="00865173" w:rsidRDefault="001C1362">
      <w:pPr>
        <w:pStyle w:val="affa"/>
      </w:pPr>
      <w:r w:rsidRPr="00865173">
        <w:t>№ 217-ФЗ</w:t>
      </w:r>
    </w:p>
    <w:p w:rsidR="001C1362" w:rsidRPr="00865173" w:rsidRDefault="001C1362"/>
    <w:sectPr w:rsidR="001C1362" w:rsidRPr="00865173">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3"/>
    <w:rsid w:val="001C1362"/>
    <w:rsid w:val="0086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2CC262-DFA4-47BA-A3D9-3514E836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w:hAnsi="Times New Roman" w:cs="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character" w:customStyle="1" w:styleId="a5">
    <w:name w:val="Активная гиперссылка"/>
    <w:basedOn w:val="a4"/>
    <w:uiPriority w:val="99"/>
    <w:rPr>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color w:val="0058A9"/>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5">
    <w:name w:val="Цветовое выделение для Нормальный"/>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21596</Words>
  <Characters>123098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Апарышев Игнат Валерьевич</dc:creator>
  <cp:keywords/>
  <dc:description/>
  <cp:lastModifiedBy>Апарышев Игнат Валерьевич</cp:lastModifiedBy>
  <cp:revision>2</cp:revision>
  <dcterms:created xsi:type="dcterms:W3CDTF">2017-08-10T14:29:00Z</dcterms:created>
  <dcterms:modified xsi:type="dcterms:W3CDTF">2017-08-10T14:29:00Z</dcterms:modified>
</cp:coreProperties>
</file>